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12E0" w14:textId="6A2884C2" w:rsidR="004B421B" w:rsidRDefault="004B421B" w:rsidP="009776ED">
      <w:pPr>
        <w:tabs>
          <w:tab w:val="left" w:pos="965"/>
        </w:tabs>
        <w:rPr>
          <w:rFonts w:ascii="Times New Roman" w:eastAsia="Times New Roman" w:hAnsi="Times New Roman" w:cs="Times New Roman"/>
          <w:lang w:eastAsia="es-ES_tradnl"/>
        </w:rPr>
      </w:pPr>
      <w:bookmarkStart w:id="0" w:name="_GoBack"/>
      <w:bookmarkEnd w:id="0"/>
      <w:r w:rsidRPr="00281C9F">
        <w:rPr>
          <w:noProof/>
        </w:rPr>
        <w:drawing>
          <wp:inline distT="0" distB="0" distL="0" distR="0" wp14:anchorId="06D6B495" wp14:editId="7C80AF1D">
            <wp:extent cx="2049780" cy="582930"/>
            <wp:effectExtent l="0" t="0" r="7620" b="7620"/>
            <wp:docPr id="3" name="Imagen 3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F718" w14:textId="75092DC8" w:rsidR="007A4699" w:rsidRDefault="007A4699" w:rsidP="009776ED">
      <w:pPr>
        <w:tabs>
          <w:tab w:val="left" w:pos="965"/>
        </w:tabs>
        <w:rPr>
          <w:rFonts w:ascii="Times New Roman" w:eastAsia="Times New Roman" w:hAnsi="Times New Roman" w:cs="Times New Roman"/>
          <w:lang w:eastAsia="es-ES_tradnl"/>
        </w:rPr>
      </w:pPr>
    </w:p>
    <w:p w14:paraId="237E33B9" w14:textId="1B39532C" w:rsidR="00B80CE5" w:rsidRPr="00F13206" w:rsidRDefault="00B80CE5" w:rsidP="00B80CE5">
      <w:pPr>
        <w:widowControl w:val="0"/>
        <w:autoSpaceDE w:val="0"/>
        <w:spacing w:after="240"/>
        <w:jc w:val="right"/>
        <w:rPr>
          <w:color w:val="AEAAAA" w:themeColor="background2" w:themeShade="BF"/>
        </w:rPr>
      </w:pPr>
      <w:r w:rsidRPr="00F13206">
        <w:rPr>
          <w:color w:val="AEAAAA" w:themeColor="background2" w:themeShade="BF"/>
        </w:rPr>
        <w:t xml:space="preserve">Información actualizada </w:t>
      </w:r>
      <w:r w:rsidR="00D14FFF">
        <w:rPr>
          <w:color w:val="AEAAAA" w:themeColor="background2" w:themeShade="BF"/>
        </w:rPr>
        <w:t xml:space="preserve">junio </w:t>
      </w:r>
      <w:r w:rsidRPr="00F13206">
        <w:rPr>
          <w:color w:val="AEAAAA" w:themeColor="background2" w:themeShade="BF"/>
        </w:rPr>
        <w:t>202</w:t>
      </w:r>
      <w:r w:rsidR="00D14FFF">
        <w:rPr>
          <w:color w:val="AEAAAA" w:themeColor="background2" w:themeShade="BF"/>
        </w:rPr>
        <w:t>6</w:t>
      </w:r>
      <w:r w:rsidRPr="00F13206">
        <w:rPr>
          <w:color w:val="AEAAAA" w:themeColor="background2" w:themeShade="BF"/>
        </w:rPr>
        <w:t>.</w:t>
      </w:r>
    </w:p>
    <w:p w14:paraId="02E3E0D8" w14:textId="7B3578FC" w:rsidR="00796530" w:rsidRDefault="00796530" w:rsidP="00B7534A">
      <w:pPr>
        <w:tabs>
          <w:tab w:val="left" w:pos="965"/>
        </w:tabs>
        <w:jc w:val="right"/>
        <w:rPr>
          <w:rFonts w:ascii="Times New Roman" w:eastAsia="Times New Roman" w:hAnsi="Times New Roman" w:cs="Times New Roman"/>
          <w:lang w:eastAsia="es-ES_tradnl"/>
        </w:rPr>
      </w:pPr>
    </w:p>
    <w:p w14:paraId="6EA7B607" w14:textId="57A4F07C" w:rsidR="00796530" w:rsidRDefault="00796530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  <w:r w:rsidRPr="00796530">
        <w:rPr>
          <w:rFonts w:eastAsia="Times New Roman" w:cstheme="minorHAnsi"/>
          <w:b/>
          <w:sz w:val="22"/>
          <w:szCs w:val="22"/>
          <w:lang w:eastAsia="es-ES_tradnl"/>
        </w:rPr>
        <w:t>RELACIÓN NOMINAL</w:t>
      </w:r>
      <w:r>
        <w:rPr>
          <w:rFonts w:eastAsia="Times New Roman" w:cstheme="minorHAnsi"/>
          <w:b/>
          <w:sz w:val="22"/>
          <w:szCs w:val="22"/>
          <w:lang w:eastAsia="es-ES_tradnl"/>
        </w:rPr>
        <w:t xml:space="preserve"> DEL PERSONAL QUE PRESTA SERVICIO</w:t>
      </w:r>
      <w:r w:rsidR="00703E36">
        <w:rPr>
          <w:rFonts w:eastAsia="Times New Roman" w:cstheme="minorHAnsi"/>
          <w:b/>
          <w:sz w:val="22"/>
          <w:szCs w:val="22"/>
          <w:lang w:eastAsia="es-ES_tradnl"/>
        </w:rPr>
        <w:t>S</w:t>
      </w:r>
      <w:r>
        <w:rPr>
          <w:rFonts w:eastAsia="Times New Roman" w:cstheme="minorHAnsi"/>
          <w:b/>
          <w:sz w:val="22"/>
          <w:szCs w:val="22"/>
          <w:lang w:eastAsia="es-ES_tradnl"/>
        </w:rPr>
        <w:t xml:space="preserve"> EN LA ENTIDAD, INDICANDO EL PUESTO DE TRABAJO QUE DESEMPEÑA Y EL RÉGIMEN DE PROVISIÓN.</w:t>
      </w:r>
    </w:p>
    <w:p w14:paraId="2E18B4A3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tbl>
      <w:tblPr>
        <w:tblW w:w="8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2845"/>
        <w:gridCol w:w="2126"/>
        <w:gridCol w:w="1975"/>
      </w:tblGrid>
      <w:tr w:rsidR="004A28ED" w14:paraId="30A7C158" w14:textId="77777777" w:rsidTr="004A28ED">
        <w:trPr>
          <w:trHeight w:val="525"/>
        </w:trPr>
        <w:tc>
          <w:tcPr>
            <w:tcW w:w="19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9193"/>
            <w:vAlign w:val="center"/>
          </w:tcPr>
          <w:p w14:paraId="6864A557" w14:textId="671391B3" w:rsidR="004A28ED" w:rsidRDefault="004A28ED" w:rsidP="00D40470">
            <w:pPr>
              <w:pStyle w:val="Standard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NOMBRE Y APELLIDOS</w:t>
            </w:r>
          </w:p>
        </w:tc>
        <w:tc>
          <w:tcPr>
            <w:tcW w:w="28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91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C2C7" w14:textId="43F6A6AA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PUESTO DE TRABAJO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91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B22D6" w14:textId="77777777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GRUPO/SUBGRUPO DE CLASIFICACIÓN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91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3DB8" w14:textId="77777777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RÉGIMEN DE PROVISIÓN</w:t>
            </w:r>
          </w:p>
        </w:tc>
      </w:tr>
      <w:tr w:rsidR="004A28ED" w14:paraId="4ED783C7" w14:textId="77777777" w:rsidTr="004A28ED">
        <w:trPr>
          <w:trHeight w:val="33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118A" w14:textId="1FFA5EFE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MJN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125B9" w14:textId="7827F5C9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Gerente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0F6BF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6D8FE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LIBRE DESIGNACIÓN</w:t>
            </w:r>
          </w:p>
        </w:tc>
      </w:tr>
      <w:tr w:rsidR="004A28ED" w14:paraId="7C657B01" w14:textId="77777777" w:rsidTr="004A28ED">
        <w:trPr>
          <w:trHeight w:val="618"/>
        </w:trPr>
        <w:tc>
          <w:tcPr>
            <w:tcW w:w="19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8DBBED" w14:textId="631B06AB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MDUS</w:t>
            </w: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75172" w14:textId="006695CE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Jefe/a de Sección del Patronato de Turismo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C4853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F5DAF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4DB18CA5" w14:textId="77777777" w:rsidTr="004A28ED">
        <w:trPr>
          <w:trHeight w:val="96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7F7757" w14:textId="19F94B58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MGSG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F0D9" w14:textId="776B0A85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Técnico Superior del Patronato de Turismo de Fuerteventura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08B99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A/A1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85376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45D1A841" w14:textId="77777777" w:rsidTr="004A28ED">
        <w:trPr>
          <w:trHeight w:val="96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821AE8" w14:textId="1AAC1E1D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FFG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7F11" w14:textId="15123B85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Técnico de Turismo Patronato de Turismo de Fuerteventura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082F3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A/A2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C5A9B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0FAB9A52" w14:textId="77777777" w:rsidTr="004A28ED">
        <w:trPr>
          <w:trHeight w:val="87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F07293" w14:textId="231F53DC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EGUA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0A214" w14:textId="554F1BF5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Técnico de Turismo Patronato de Turismo de Fuerteventura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69249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A/A2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6DD20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0B9204F6" w14:textId="77777777" w:rsidTr="004A28ED">
        <w:trPr>
          <w:trHeight w:val="96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3DAE21" w14:textId="6FE0305C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BE91F" w14:textId="616852CF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Técnico de Gestión del Patronato de Turismo de Fuerteventura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B1FFC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A/A2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6B23B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6B0D73EF" w14:textId="77777777" w:rsidTr="004A28ED">
        <w:trPr>
          <w:trHeight w:val="62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C870" w14:textId="26CD960F" w:rsidR="004A28ED" w:rsidRDefault="004A28ED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APP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F8A0" w14:textId="2B4E2D83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31939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B665D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0B120927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5EE2" w14:textId="6D509BCA" w:rsidR="004A28ED" w:rsidRDefault="0050729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NMV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5872A" w14:textId="10FA6654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F5378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1C3C9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72065633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3766" w14:textId="598E8251" w:rsidR="004A28ED" w:rsidRDefault="0050729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AME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5D4B0" w14:textId="0128F10D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54A1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48586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5FE2C929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9C4C" w14:textId="1A760BAC" w:rsidR="004A28ED" w:rsidRDefault="0050729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CDMM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5D098" w14:textId="0EBDF5F6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050FA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F671B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422B59A8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33B37" w14:textId="0F754F05" w:rsidR="004A28ED" w:rsidRDefault="0050729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EDG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C1857" w14:textId="7525DB19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E9167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D076B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7EA74E14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3F3D2" w14:textId="54640938" w:rsidR="004A28ED" w:rsidRDefault="00B5465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MNBA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B5953" w14:textId="3C138938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E9014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A41AF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6854CA84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F431" w14:textId="65781F32" w:rsidR="004A28ED" w:rsidRDefault="00507290" w:rsidP="004A28ED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JEC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B4D86" w14:textId="652DAE42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Administrativo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9FC0C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C/C1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47A1" w14:textId="77777777" w:rsidR="004A28ED" w:rsidRDefault="004A28ED" w:rsidP="004A28ED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  <w:tr w:rsidR="004A28ED" w14:paraId="47ECF8C0" w14:textId="77777777" w:rsidTr="004A28ED">
        <w:trPr>
          <w:trHeight w:val="608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65A6D" w14:textId="77777777" w:rsidR="004A28ED" w:rsidRDefault="004A28ED" w:rsidP="00D40470">
            <w:pPr>
              <w:pStyle w:val="Standard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A127B" w14:textId="4EDEC9F3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Auxiliar de Servicios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3BB13" w14:textId="77777777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E</w:t>
            </w:r>
          </w:p>
        </w:tc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C78D5" w14:textId="77777777" w:rsidR="004A28ED" w:rsidRDefault="004A28ED" w:rsidP="00D40470">
            <w:pPr>
              <w:pStyle w:val="Standard"/>
              <w:jc w:val="center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CONCURSO</w:t>
            </w:r>
          </w:p>
        </w:tc>
      </w:tr>
    </w:tbl>
    <w:p w14:paraId="36E0B2A0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365882CD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71000287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1C01D3AC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7428CE93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302CB34D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6FA0BA43" w14:textId="77777777" w:rsidR="00703E36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6F475748" w14:textId="77777777" w:rsidR="00703E36" w:rsidRPr="00796530" w:rsidRDefault="00703E36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</w:p>
    <w:p w14:paraId="79E72076" w14:textId="32D539A4" w:rsidR="00B7534A" w:rsidRDefault="00B7534A" w:rsidP="00B7534A"/>
    <w:p w14:paraId="39111C46" w14:textId="77777777" w:rsidR="00680D6E" w:rsidRDefault="00680D6E" w:rsidP="00B228D6"/>
    <w:p w14:paraId="323F8B7B" w14:textId="77777777" w:rsidR="00703E36" w:rsidRPr="00B7534A" w:rsidRDefault="00703E36" w:rsidP="00B228D6"/>
    <w:sectPr w:rsidR="00703E36" w:rsidRPr="00B7534A" w:rsidSect="009776ED">
      <w:pgSz w:w="11900" w:h="16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9BC2" w14:textId="77777777" w:rsidR="00582281" w:rsidRDefault="00582281" w:rsidP="009776ED">
      <w:r>
        <w:separator/>
      </w:r>
    </w:p>
  </w:endnote>
  <w:endnote w:type="continuationSeparator" w:id="0">
    <w:p w14:paraId="4FC376B8" w14:textId="77777777" w:rsidR="00582281" w:rsidRDefault="00582281" w:rsidP="009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5C479" w14:textId="77777777" w:rsidR="00582281" w:rsidRDefault="00582281" w:rsidP="009776ED">
      <w:r>
        <w:separator/>
      </w:r>
    </w:p>
  </w:footnote>
  <w:footnote w:type="continuationSeparator" w:id="0">
    <w:p w14:paraId="535374E6" w14:textId="77777777" w:rsidR="00582281" w:rsidRDefault="00582281" w:rsidP="0097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6E"/>
    <w:rsid w:val="000106B2"/>
    <w:rsid w:val="00044CB9"/>
    <w:rsid w:val="000A231D"/>
    <w:rsid w:val="000A29F5"/>
    <w:rsid w:val="000C44C7"/>
    <w:rsid w:val="00193803"/>
    <w:rsid w:val="00236B81"/>
    <w:rsid w:val="00271FDC"/>
    <w:rsid w:val="0032385C"/>
    <w:rsid w:val="0035401D"/>
    <w:rsid w:val="004A28ED"/>
    <w:rsid w:val="004B421B"/>
    <w:rsid w:val="00507290"/>
    <w:rsid w:val="00531DFD"/>
    <w:rsid w:val="00582281"/>
    <w:rsid w:val="005824F7"/>
    <w:rsid w:val="00613174"/>
    <w:rsid w:val="00626BCD"/>
    <w:rsid w:val="006569B7"/>
    <w:rsid w:val="00680D6E"/>
    <w:rsid w:val="00703E36"/>
    <w:rsid w:val="00796530"/>
    <w:rsid w:val="007A4699"/>
    <w:rsid w:val="00844C2C"/>
    <w:rsid w:val="0089595D"/>
    <w:rsid w:val="00947C98"/>
    <w:rsid w:val="00965025"/>
    <w:rsid w:val="009776ED"/>
    <w:rsid w:val="00982041"/>
    <w:rsid w:val="00A36DA5"/>
    <w:rsid w:val="00A42A98"/>
    <w:rsid w:val="00AB15E9"/>
    <w:rsid w:val="00AB26EC"/>
    <w:rsid w:val="00B228D6"/>
    <w:rsid w:val="00B54650"/>
    <w:rsid w:val="00B7534A"/>
    <w:rsid w:val="00B80CE5"/>
    <w:rsid w:val="00B96CE3"/>
    <w:rsid w:val="00C50A1B"/>
    <w:rsid w:val="00D14FFF"/>
    <w:rsid w:val="00D5304A"/>
    <w:rsid w:val="00D7135D"/>
    <w:rsid w:val="00E032BD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9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0D6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77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6ED"/>
  </w:style>
  <w:style w:type="paragraph" w:styleId="Piedepgina">
    <w:name w:val="footer"/>
    <w:basedOn w:val="Normal"/>
    <w:link w:val="PiedepginaCar"/>
    <w:uiPriority w:val="99"/>
    <w:unhideWhenUsed/>
    <w:rsid w:val="00977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ED"/>
  </w:style>
  <w:style w:type="paragraph" w:customStyle="1" w:styleId="Standard">
    <w:name w:val="Standard"/>
    <w:rsid w:val="004A28ED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Javier Esturillo Cano</cp:lastModifiedBy>
  <cp:revision>2</cp:revision>
  <dcterms:created xsi:type="dcterms:W3CDTF">2026-06-23T11:55:00Z</dcterms:created>
  <dcterms:modified xsi:type="dcterms:W3CDTF">2026-06-23T11:55:00Z</dcterms:modified>
</cp:coreProperties>
</file>