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AA2A" w14:textId="49140920" w:rsidR="006D3A34" w:rsidRPr="006D3A34" w:rsidRDefault="00BB66F5" w:rsidP="006D3A34">
      <w:r>
        <w:rPr>
          <w:noProof/>
        </w:rPr>
        <w:drawing>
          <wp:inline distT="0" distB="0" distL="0" distR="0" wp14:anchorId="2BCA0D27" wp14:editId="01674E77">
            <wp:extent cx="2066925" cy="587375"/>
            <wp:effectExtent l="0" t="0" r="9525" b="3175"/>
            <wp:docPr id="2" name="Imagen 1" descr="/Users/patronatoturismo/Desktop/image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/Users/patronatoturismo/Desktop/image0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DFD4F" w14:textId="77777777" w:rsidR="006D3A34" w:rsidRDefault="006D3A34" w:rsidP="006D3A34">
      <w:pPr>
        <w:ind w:left="2832" w:right="568"/>
        <w:jc w:val="right"/>
        <w:rPr>
          <w:rFonts w:cstheme="minorHAnsi"/>
          <w:color w:val="A6A6A6" w:themeColor="background1" w:themeShade="A6"/>
          <w:sz w:val="20"/>
          <w:szCs w:val="20"/>
        </w:rPr>
      </w:pPr>
    </w:p>
    <w:p w14:paraId="10D31634" w14:textId="77B07F64" w:rsidR="006D3A34" w:rsidRDefault="006D3A34" w:rsidP="006D3A34">
      <w:pPr>
        <w:ind w:left="2832" w:right="568"/>
        <w:jc w:val="right"/>
        <w:rPr>
          <w:rFonts w:cstheme="minorHAnsi"/>
          <w:color w:val="A6A6A6" w:themeColor="background1" w:themeShade="A6"/>
          <w:sz w:val="20"/>
          <w:szCs w:val="20"/>
        </w:rPr>
      </w:pPr>
      <w:r>
        <w:rPr>
          <w:rFonts w:cstheme="minorHAnsi"/>
          <w:color w:val="A6A6A6" w:themeColor="background1" w:themeShade="A6"/>
          <w:sz w:val="20"/>
          <w:szCs w:val="20"/>
        </w:rPr>
        <w:t xml:space="preserve">                       </w:t>
      </w:r>
      <w:r>
        <w:rPr>
          <w:rFonts w:cstheme="minorHAnsi"/>
          <w:color w:val="A6A6A6" w:themeColor="background1" w:themeShade="A6"/>
          <w:sz w:val="20"/>
          <w:szCs w:val="20"/>
        </w:rPr>
        <w:t>Información actualizada a 31 diciembre 202</w:t>
      </w:r>
      <w:r>
        <w:rPr>
          <w:rFonts w:cstheme="minorHAnsi"/>
          <w:color w:val="A6A6A6" w:themeColor="background1" w:themeShade="A6"/>
          <w:sz w:val="20"/>
          <w:szCs w:val="20"/>
        </w:rPr>
        <w:t xml:space="preserve">5 </w:t>
      </w:r>
    </w:p>
    <w:p w14:paraId="7B0F0E8D" w14:textId="77777777" w:rsidR="000B3D59" w:rsidRDefault="000B3D59" w:rsidP="006D3A34">
      <w:pPr>
        <w:jc w:val="right"/>
      </w:pPr>
    </w:p>
    <w:p w14:paraId="54E5D7C4" w14:textId="4306905C" w:rsidR="004F2667" w:rsidRDefault="000B3D59">
      <w:pPr>
        <w:rPr>
          <w:b/>
        </w:rPr>
      </w:pPr>
      <w:r>
        <w:rPr>
          <w:b/>
        </w:rPr>
        <w:t>PREGUNTAS FRECUENTES.</w:t>
      </w:r>
    </w:p>
    <w:p w14:paraId="6DDCEA31" w14:textId="61B6BA49" w:rsidR="000B3D59" w:rsidRPr="006D3A34" w:rsidRDefault="006D3A34" w:rsidP="006D3A34">
      <w:pPr>
        <w:jc w:val="both"/>
      </w:pPr>
      <w:r w:rsidRPr="006D3A34">
        <w:t>No ha existido durante el periodo evaluado más de una pregunta sobre la misma materia consultada</w:t>
      </w:r>
      <w:r>
        <w:t>.</w:t>
      </w:r>
    </w:p>
    <w:p w14:paraId="4E6F59AB" w14:textId="014419B3" w:rsidR="000B3D59" w:rsidRPr="006D3A34" w:rsidRDefault="000B3D59" w:rsidP="006D3A34">
      <w:pPr>
        <w:spacing w:after="0" w:line="276" w:lineRule="auto"/>
        <w:ind w:right="567"/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669CF6C8" w14:textId="77777777" w:rsidR="000B3D59" w:rsidRDefault="000B3D59">
      <w:pPr>
        <w:rPr>
          <w:b/>
        </w:rPr>
      </w:pPr>
    </w:p>
    <w:p w14:paraId="7F440A52" w14:textId="7655759D" w:rsidR="004F2667" w:rsidRDefault="004F2667">
      <w:pPr>
        <w:rPr>
          <w:b/>
        </w:rPr>
      </w:pPr>
    </w:p>
    <w:p w14:paraId="478DF727" w14:textId="77777777" w:rsidR="004F2667" w:rsidRDefault="004F2667">
      <w:pPr>
        <w:rPr>
          <w:b/>
        </w:rPr>
      </w:pPr>
    </w:p>
    <w:sectPr w:rsidR="004F2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33BB7"/>
    <w:multiLevelType w:val="hybridMultilevel"/>
    <w:tmpl w:val="13FC30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F6"/>
    <w:rsid w:val="000B3D59"/>
    <w:rsid w:val="0016040B"/>
    <w:rsid w:val="00300D25"/>
    <w:rsid w:val="004F2667"/>
    <w:rsid w:val="00535D20"/>
    <w:rsid w:val="0059427A"/>
    <w:rsid w:val="00625997"/>
    <w:rsid w:val="006744FB"/>
    <w:rsid w:val="00681023"/>
    <w:rsid w:val="006D3A34"/>
    <w:rsid w:val="00715B8B"/>
    <w:rsid w:val="00812989"/>
    <w:rsid w:val="009A5600"/>
    <w:rsid w:val="00A060F6"/>
    <w:rsid w:val="00B804AC"/>
    <w:rsid w:val="00BA088C"/>
    <w:rsid w:val="00BB66F5"/>
    <w:rsid w:val="00BE041D"/>
    <w:rsid w:val="00D3677E"/>
    <w:rsid w:val="00E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EAB"/>
  <w15:chartTrackingRefBased/>
  <w15:docId w15:val="{F40E4D19-6EBE-45D3-AC17-F66F893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26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266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B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27</cp:revision>
  <dcterms:created xsi:type="dcterms:W3CDTF">2024-06-24T11:57:00Z</dcterms:created>
  <dcterms:modified xsi:type="dcterms:W3CDTF">2026-04-09T11:13:00Z</dcterms:modified>
</cp:coreProperties>
</file>