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88BB" w14:textId="55B77BA3" w:rsidR="00E84BF5" w:rsidRDefault="00BB66F5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0E8D" w14:textId="77777777" w:rsidR="000B3D59" w:rsidRDefault="000B3D59"/>
    <w:p w14:paraId="54E5D7C4" w14:textId="4306905C" w:rsidR="004F2667" w:rsidRDefault="000B3D59">
      <w:pPr>
        <w:rPr>
          <w:b/>
        </w:rPr>
      </w:pPr>
      <w:r>
        <w:rPr>
          <w:b/>
        </w:rPr>
        <w:t>PREGUNTAS FRECUENTES.</w:t>
      </w:r>
    </w:p>
    <w:p w14:paraId="6DDCEA31" w14:textId="4F1152A9" w:rsidR="000B3D59" w:rsidRDefault="000B3D59">
      <w:pPr>
        <w:rPr>
          <w:b/>
        </w:rPr>
      </w:pPr>
    </w:p>
    <w:p w14:paraId="0F7674E6" w14:textId="49523FF1" w:rsidR="000B3D59" w:rsidRPr="00811DED" w:rsidRDefault="000B3D59" w:rsidP="000B3D59">
      <w:pPr>
        <w:pStyle w:val="Prrafodelista"/>
        <w:numPr>
          <w:ilvl w:val="0"/>
          <w:numId w:val="1"/>
        </w:numPr>
        <w:spacing w:line="276" w:lineRule="auto"/>
        <w:ind w:right="568"/>
        <w:jc w:val="both"/>
        <w:rPr>
          <w:rFonts w:ascii="Arial" w:hAnsi="Arial" w:cs="Arial"/>
          <w:bCs/>
        </w:rPr>
      </w:pPr>
      <w:r w:rsidRPr="00811DED">
        <w:rPr>
          <w:rFonts w:ascii="Arial" w:hAnsi="Arial" w:cs="Arial"/>
          <w:bCs/>
        </w:rPr>
        <w:t>Info</w:t>
      </w:r>
      <w:r>
        <w:rPr>
          <w:rFonts w:ascii="Arial" w:hAnsi="Arial" w:cs="Arial"/>
          <w:bCs/>
        </w:rPr>
        <w:t xml:space="preserve">rmación </w:t>
      </w:r>
      <w:r w:rsidRPr="00811DED">
        <w:rPr>
          <w:rFonts w:ascii="Arial" w:hAnsi="Arial" w:cs="Arial"/>
          <w:bCs/>
        </w:rPr>
        <w:t>sobre la sede electrónica donde presentar la documentación.</w:t>
      </w:r>
    </w:p>
    <w:p w14:paraId="4E6F59AB" w14:textId="77777777" w:rsidR="000B3D59" w:rsidRPr="00811DED" w:rsidRDefault="000B3D59" w:rsidP="000B3D59">
      <w:pPr>
        <w:pStyle w:val="Prrafodelista"/>
        <w:numPr>
          <w:ilvl w:val="0"/>
          <w:numId w:val="1"/>
        </w:numPr>
        <w:spacing w:after="0" w:line="276" w:lineRule="auto"/>
        <w:ind w:right="567"/>
        <w:jc w:val="both"/>
        <w:rPr>
          <w:rFonts w:ascii="Arial" w:hAnsi="Arial" w:cs="Arial"/>
          <w:bCs/>
        </w:rPr>
      </w:pPr>
      <w:r w:rsidRPr="00811DED">
        <w:rPr>
          <w:rFonts w:ascii="Arial" w:hAnsi="Arial" w:cs="Arial"/>
          <w:bCs/>
        </w:rPr>
        <w:t>Aclaraciones sobre criterios de adjudicación.</w:t>
      </w:r>
    </w:p>
    <w:p w14:paraId="669CF6C8" w14:textId="77777777" w:rsidR="000B3D59" w:rsidRDefault="000B3D59">
      <w:pPr>
        <w:rPr>
          <w:b/>
        </w:rPr>
      </w:pPr>
    </w:p>
    <w:p w14:paraId="7F440A52" w14:textId="7655759D" w:rsidR="004F2667" w:rsidRDefault="004F2667">
      <w:pPr>
        <w:rPr>
          <w:b/>
        </w:rPr>
      </w:pPr>
    </w:p>
    <w:p w14:paraId="478DF727" w14:textId="77777777" w:rsidR="004F2667" w:rsidRDefault="004F2667">
      <w:pPr>
        <w:rPr>
          <w:b/>
        </w:rPr>
      </w:pPr>
      <w:bookmarkStart w:id="0" w:name="_GoBack"/>
      <w:bookmarkEnd w:id="0"/>
    </w:p>
    <w:sectPr w:rsidR="004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3BB7"/>
    <w:multiLevelType w:val="hybridMultilevel"/>
    <w:tmpl w:val="13FC30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0B3D59"/>
    <w:rsid w:val="0016040B"/>
    <w:rsid w:val="00300D25"/>
    <w:rsid w:val="004F2667"/>
    <w:rsid w:val="00535D20"/>
    <w:rsid w:val="0059427A"/>
    <w:rsid w:val="00625997"/>
    <w:rsid w:val="006744FB"/>
    <w:rsid w:val="00681023"/>
    <w:rsid w:val="00715B8B"/>
    <w:rsid w:val="00812989"/>
    <w:rsid w:val="009A5600"/>
    <w:rsid w:val="00A060F6"/>
    <w:rsid w:val="00B804AC"/>
    <w:rsid w:val="00BA088C"/>
    <w:rsid w:val="00BB66F5"/>
    <w:rsid w:val="00BE041D"/>
    <w:rsid w:val="00D3677E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66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26</cp:revision>
  <dcterms:created xsi:type="dcterms:W3CDTF">2024-06-24T11:57:00Z</dcterms:created>
  <dcterms:modified xsi:type="dcterms:W3CDTF">2025-04-11T12:32:00Z</dcterms:modified>
</cp:coreProperties>
</file>