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67ED9" w14:textId="1DBF1D1E" w:rsidR="00F62488" w:rsidRPr="00F575A1" w:rsidRDefault="00460277">
      <w:pPr>
        <w:pStyle w:val="Ttulo1"/>
        <w:spacing w:before="99"/>
        <w:ind w:left="311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 w:val="0"/>
          <w:sz w:val="21"/>
        </w:rPr>
        <w:pict w14:anchorId="1C692F6F">
          <v:group id="_x0000_s1030" alt="" style="position:absolute;left:0;text-align:left;margin-left:-.65pt;margin-top:36.35pt;width:830pt;height:536.45pt;z-index:-15834624;mso-position-horizontal-relative:page;mso-position-vertical-relative:page" coordorigin="70,639" coordsize="16600,10667">
            <v:rect id="_x0000_s1031" alt="" style="position:absolute;left:7098;top:664;width:3241;height:784" fillcolor="#009193" stroked="f"/>
            <v:rect id="_x0000_s1032" alt="" style="position:absolute;left:7098;top:664;width:3241;height:784" filled="f" strokecolor="#41719c" strokeweight="1pt"/>
            <v:rect id="_x0000_s1033" alt="" style="position:absolute;left:80;top:2780;width:1261;height:1244" fillcolor="#009193" stroked="f"/>
            <v:rect id="_x0000_s1034" alt="" style="position:absolute;left:80;top:2780;width:1261;height:1244" filled="f" strokecolor="#41719c" strokeweight="1pt"/>
            <v:line id="_x0000_s1035" alt="" style="position:absolute" from="15378,2340" to="839,2380" strokecolor="#009193" strokeweight=".5pt"/>
            <v:line id="_x0000_s1036" alt="" style="position:absolute" from="841,2385" to="842,2727" strokecolor="#009193" strokeweight=".5pt"/>
            <v:line id="_x0000_s1037" alt="" style="position:absolute" from="8540,2340" to="8540,1380" strokecolor="#009193" strokeweight=".5pt"/>
            <v:rect id="_x0000_s1038" alt="" style="position:absolute;left:11247;top:657;width:3241;height:784" fillcolor="#009193" stroked="f"/>
            <v:rect id="_x0000_s1039" alt="" style="position:absolute;left:11247;top:657;width:3241;height:784" filled="f" strokecolor="#41719c" strokeweight="1pt"/>
            <v:shape id="_x0000_s1040" alt="" style="position:absolute;left:5080;top:1325;width:9282;height:2699" coordorigin="5080,1325" coordsize="9282,2699" o:spt="100" adj="0,,0" path="m6500,2840r-1420,l5080,4024r1420,l6500,2840xm14362,1325r-2990,l11372,1359r2990,l14362,1325xe" fillcolor="#009193" stroked="f">
              <v:stroke joinstyle="round"/>
              <v:formulas/>
              <v:path arrowok="t" o:connecttype="segments"/>
            </v:shape>
            <v:rect id="_x0000_s1041" alt="" style="position:absolute;left:5080;top:2840;width:1420;height:1184" filled="f" strokecolor="#41719c" strokeweight="1pt"/>
            <v:rect id="_x0000_s1042" alt="" style="position:absolute;left:9980;top:2860;width:1400;height:2000" fillcolor="#009193" stroked="f"/>
            <v:rect id="_x0000_s1043" alt="" style="position:absolute;left:9980;top:2860;width:1400;height:2000" filled="f" strokecolor="#41719c" strokeweight="1pt"/>
            <v:line id="_x0000_s1044" alt="" style="position:absolute" from="5820,2820" to="5840,2340" strokecolor="#009193" strokeweight=".5pt"/>
            <v:line id="_x0000_s1045" alt="" style="position:absolute" from="7380,5180" to="7380,2320" strokecolor="#009193" strokeweight=".5pt"/>
            <v:rect id="_x0000_s1046" alt="" style="position:absolute;left:3340;top:2840;width:1553;height:1220" fillcolor="#009193" stroked="f"/>
            <v:rect id="_x0000_s1047" alt="" style="position:absolute;left:3340;top:2840;width:1553;height:1220" filled="f" strokecolor="#41719c" strokeweight="1pt"/>
            <v:line id="_x0000_s1048" alt="" style="position:absolute" from="4080,2857" to="4080,2417" strokecolor="#009193" strokeweight=".5pt"/>
            <v:line id="_x0000_s1049" alt="" style="position:absolute" from="9021,2839" to="9020,2362" strokecolor="#009193" strokeweight=".5pt"/>
            <v:line id="_x0000_s1050" alt="" style="position:absolute" from="12120,4220" to="12120,2440" strokecolor="#009193" strokeweight=".5pt"/>
            <v:rect id="_x0000_s1051" alt="" style="position:absolute;left:2601;top:649;width:3240;height:784" fillcolor="#009193" stroked="f"/>
            <v:rect id="_x0000_s1052" alt="" style="position:absolute;left:2601;top:649;width:3240;height:784" filled="f" strokecolor="#41719c" strokeweight="1pt"/>
            <v:line id="_x0000_s1053" alt="" style="position:absolute" from="14480,1018" to="5483,1021" strokecolor="#009193" strokeweight=".5pt"/>
            <v:rect id="_x0000_s1054" alt="" style="position:absolute;left:1540;top:2780;width:1640;height:1280" fillcolor="#009193" stroked="f"/>
            <v:rect id="_x0000_s1055" alt="" style="position:absolute;left:1540;top:2780;width:1640;height:1280" filled="f" strokecolor="#41719c" strokeweight="1pt"/>
            <v:line id="_x0000_s1056" alt="" style="position:absolute" from="2360,2847" to="2373,2407" strokecolor="#009193" strokeweight=".5pt"/>
            <v:line id="_x0000_s1057" alt="" style="position:absolute" from="15385,10789" to="15385,2339" strokecolor="#009193" strokeweight=".5pt"/>
            <v:rect id="_x0000_s1058" alt="" style="position:absolute;left:14860;top:5620;width:1800;height:724" fillcolor="#009193" stroked="f"/>
            <v:rect id="_x0000_s1059" alt="" style="position:absolute;left:14860;top:5620;width:1800;height:724" filled="f" strokecolor="#41719c" strokeweight="1pt"/>
            <v:rect id="_x0000_s1060" alt="" style="position:absolute;left:14860;top:4720;width:1800;height:724" fillcolor="#009193" stroked="f"/>
            <v:rect id="_x0000_s1061" alt="" style="position:absolute;left:14860;top:4720;width:1800;height:724" filled="f" strokecolor="#41719c" strokeweight="1pt"/>
            <v:rect id="_x0000_s1062" alt="" style="position:absolute;left:14857;top:6520;width:1800;height:724" fillcolor="#009193" stroked="f"/>
            <v:rect id="_x0000_s1063" alt="" style="position:absolute;left:14857;top:6520;width:1800;height:724" filled="f" strokecolor="#41719c" strokeweight="1pt"/>
            <v:rect id="_x0000_s1064" alt="" style="position:absolute;left:14842;top:7383;width:1800;height:724" fillcolor="#009193" stroked="f"/>
            <v:rect id="_x0000_s1065" alt="" style="position:absolute;left:14842;top:7383;width:1800;height:724" filled="f" strokecolor="#41719c" strokeweight="1pt"/>
            <v:rect id="_x0000_s1066" alt="" style="position:absolute;left:14815;top:8259;width:1780;height:1019" fillcolor="#009193" stroked="f"/>
            <v:rect id="_x0000_s1067" alt="" style="position:absolute;left:14815;top:8259;width:1780;height:1019" filled="f" strokecolor="#41719c" strokeweight="1pt"/>
            <v:rect id="_x0000_s1068" alt="" style="position:absolute;left:14805;top:9413;width:1780;height:1019" fillcolor="#009193" stroked="f"/>
            <v:rect id="_x0000_s1069" alt="" style="position:absolute;left:14805;top:9413;width:1780;height:1019" filled="f" strokecolor="#41719c" strokeweight="1pt"/>
            <v:rect id="_x0000_s1070" alt="" style="position:absolute;left:14805;top:10571;width:1800;height:724" fillcolor="#009193" stroked="f"/>
            <v:rect id="_x0000_s1071" alt="" style="position:absolute;left:14805;top:10571;width:1800;height:724" filled="f" strokecolor="#41719c" strokeweight="1pt"/>
            <v:rect id="_x0000_s1072" alt="" style="position:absolute;left:14860;top:2680;width:1782;height:898" fillcolor="#009193" stroked="f"/>
            <v:rect id="_x0000_s1073" alt="" style="position:absolute;left:14860;top:2680;width:1782;height:898" filled="f" strokecolor="#41719c" strokeweight="1pt"/>
            <v:rect id="_x0000_s1074" alt="" style="position:absolute;left:14820;top:3840;width:1800;height:724" fillcolor="#009193" stroked="f"/>
            <v:rect id="_x0000_s1075" alt="" style="position:absolute;left:14820;top:3840;width:1800;height:724" filled="f" strokecolor="#41719c" strokeweight="1pt"/>
            <v:rect id="_x0000_s1076" alt="" style="position:absolute;left:6700;top:2840;width:1460;height:1184" fillcolor="#009193" stroked="f"/>
            <v:rect id="_x0000_s1077" alt="" style="position:absolute;left:6700;top:2840;width:1460;height:1184" filled="f" strokecolor="#41719c" strokeweight="1pt"/>
            <v:rect id="_x0000_s1078" alt="" style="position:absolute;left:6680;top:4224;width:1480;height:1640" fillcolor="#009193" stroked="f"/>
            <v:rect id="_x0000_s1079" alt="" style="position:absolute;left:6680;top:4224;width:1480;height:1640" filled="f" strokecolor="#41719c" strokeweight="1pt"/>
            <v:rect id="_x0000_s1080" alt="" style="position:absolute;left:8340;top:2840;width:1460;height:1480" fillcolor="#009193" stroked="f"/>
            <v:rect id="_x0000_s1081" alt="" style="position:absolute;left:8340;top:2840;width:1460;height:1480" filled="f" strokecolor="#41719c" strokeweight="1pt"/>
            <v:rect id="_x0000_s1082" alt="" style="position:absolute;left:11520;top:4020;width:1377;height:1160" fillcolor="#009193" stroked="f"/>
            <v:rect id="_x0000_s1083" alt="" style="position:absolute;left:11520;top:4020;width:1377;height:1160" filled="f" strokecolor="#41719c" strokeweight="1pt"/>
            <v:rect id="_x0000_s1084" alt="" style="position:absolute;left:11520;top:2860;width:1377;height:980" fillcolor="#009193" stroked="f"/>
            <v:rect id="_x0000_s1085" alt="" style="position:absolute;left:11520;top:2860;width:1377;height:980" filled="f" strokecolor="#41719c" strokeweight="1pt"/>
            <v:line id="_x0000_s1086" alt="" style="position:absolute" from="10619,2859" to="10619,2399" strokecolor="#009193" strokeweight=".5pt"/>
            <v:line id="_x0000_s1087" alt="" style="position:absolute" from="13840,3060" to="13840,2360" strokecolor="#009193" strokeweight=".5pt"/>
            <v:rect id="_x0000_s1088" alt="" style="position:absolute;left:13140;top:2860;width:1332;height:1360" fillcolor="#009193" stroked="f"/>
            <v:rect id="_x0000_s1089" alt="" style="position:absolute;left:13140;top:2860;width:1332;height:1360" filled="f" strokecolor="#41719c" strokeweight="1pt"/>
            <w10:wrap anchorx="page" anchory="page"/>
          </v:group>
        </w:pict>
      </w:r>
      <w:r w:rsidR="000149C0" w:rsidRPr="00F575A1">
        <w:rPr>
          <w:rFonts w:asciiTheme="minorHAnsi" w:hAnsiTheme="minorHAnsi" w:cstheme="minorHAnsi"/>
          <w:color w:val="FFFFFF"/>
        </w:rPr>
        <w:t>PRESIDENT</w:t>
      </w:r>
      <w:r w:rsidR="003F78EA">
        <w:rPr>
          <w:rFonts w:asciiTheme="minorHAnsi" w:hAnsiTheme="minorHAnsi" w:cstheme="minorHAnsi"/>
          <w:color w:val="FFFFFF"/>
        </w:rPr>
        <w:t>A</w:t>
      </w:r>
    </w:p>
    <w:p w14:paraId="1C0D025B" w14:textId="6A334710" w:rsidR="00F62488" w:rsidRPr="00F575A1" w:rsidRDefault="00F575A1">
      <w:pPr>
        <w:ind w:left="3113"/>
        <w:jc w:val="center"/>
        <w:rPr>
          <w:rFonts w:asciiTheme="minorHAnsi" w:hAnsiTheme="minorHAnsi" w:cstheme="minorHAnsi"/>
          <w:sz w:val="20"/>
          <w:szCs w:val="20"/>
        </w:rPr>
      </w:pPr>
      <w:r w:rsidRPr="00F575A1">
        <w:rPr>
          <w:rFonts w:asciiTheme="minorHAnsi" w:hAnsiTheme="minorHAnsi" w:cstheme="minorHAnsi"/>
          <w:color w:val="FFFFFF"/>
          <w:sz w:val="20"/>
          <w:szCs w:val="20"/>
        </w:rPr>
        <w:t>DOLORES ALICIA GARCÍA MARTÍNEZ</w:t>
      </w:r>
    </w:p>
    <w:p w14:paraId="3A202763" w14:textId="6D2DCA2F" w:rsidR="00F62488" w:rsidRPr="00607BEC" w:rsidRDefault="00D77813" w:rsidP="004E354E">
      <w:pPr>
        <w:pStyle w:val="Ttulo1"/>
        <w:spacing w:before="114"/>
        <w:ind w:left="2485"/>
        <w:rPr>
          <w:rFonts w:asciiTheme="minorHAnsi" w:hAnsiTheme="minorHAnsi" w:cstheme="minorHAnsi"/>
          <w:b w:val="0"/>
        </w:rPr>
      </w:pPr>
      <w:r w:rsidRPr="00F575A1">
        <w:rPr>
          <w:rFonts w:asciiTheme="minorHAnsi" w:hAnsiTheme="minorHAnsi" w:cstheme="minorHAnsi"/>
          <w:b w:val="0"/>
        </w:rPr>
        <w:br w:type="column"/>
      </w:r>
      <w:r w:rsidRPr="00F575A1">
        <w:rPr>
          <w:rFonts w:asciiTheme="minorHAnsi" w:hAnsiTheme="minorHAnsi" w:cstheme="minorHAnsi"/>
          <w:color w:val="FFFFFF"/>
          <w:spacing w:val="-1"/>
        </w:rPr>
        <w:t>CONSEJO</w:t>
      </w:r>
      <w:r w:rsidRPr="00F575A1">
        <w:rPr>
          <w:rFonts w:asciiTheme="minorHAnsi" w:hAnsiTheme="minorHAnsi" w:cstheme="minorHAnsi"/>
          <w:color w:val="FFFFFF"/>
          <w:spacing w:val="-13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RECTOR</w:t>
      </w:r>
    </w:p>
    <w:p w14:paraId="7E93E1FE" w14:textId="503DAE0B" w:rsidR="00F62488" w:rsidRPr="00F575A1" w:rsidRDefault="00D77813">
      <w:pPr>
        <w:spacing w:before="90"/>
        <w:ind w:left="1857" w:right="2363"/>
        <w:jc w:val="center"/>
        <w:rPr>
          <w:rFonts w:asciiTheme="minorHAnsi" w:hAnsiTheme="minorHAnsi" w:cstheme="minorHAnsi"/>
          <w:b/>
          <w:sz w:val="24"/>
        </w:rPr>
      </w:pPr>
      <w:r w:rsidRPr="00F575A1">
        <w:rPr>
          <w:rFonts w:asciiTheme="minorHAnsi" w:hAnsiTheme="minorHAnsi" w:cstheme="minorHAnsi"/>
        </w:rPr>
        <w:br w:type="column"/>
      </w:r>
      <w:r w:rsidRPr="00F575A1">
        <w:rPr>
          <w:rFonts w:asciiTheme="minorHAnsi" w:hAnsiTheme="minorHAnsi" w:cstheme="minorHAnsi"/>
          <w:b/>
          <w:color w:val="FFFFFF"/>
          <w:sz w:val="24"/>
        </w:rPr>
        <w:t>VICEPRESIDENT</w:t>
      </w:r>
      <w:r w:rsidR="00A7334A">
        <w:rPr>
          <w:rFonts w:asciiTheme="minorHAnsi" w:hAnsiTheme="minorHAnsi" w:cstheme="minorHAnsi"/>
          <w:b/>
          <w:color w:val="FFFFFF"/>
          <w:sz w:val="24"/>
        </w:rPr>
        <w:t xml:space="preserve">A                                                                                                        </w:t>
      </w:r>
      <w:r w:rsidR="00A7334A" w:rsidRPr="00A7334A">
        <w:rPr>
          <w:rFonts w:asciiTheme="minorHAnsi" w:hAnsiTheme="minorHAnsi" w:cstheme="minorHAnsi"/>
          <w:color w:val="FFFFFF"/>
          <w:sz w:val="20"/>
          <w:szCs w:val="20"/>
        </w:rPr>
        <w:t>MARLENE FIGUEROA MARTIN</w:t>
      </w:r>
    </w:p>
    <w:p w14:paraId="570529EE" w14:textId="77777777" w:rsidR="00F62488" w:rsidRDefault="00F62488">
      <w:pPr>
        <w:rPr>
          <w:rFonts w:asciiTheme="minorHAnsi" w:hAnsiTheme="minorHAnsi" w:cstheme="minorHAnsi"/>
        </w:rPr>
      </w:pPr>
    </w:p>
    <w:p w14:paraId="008F2446" w14:textId="088E52A5" w:rsidR="00A7334A" w:rsidRPr="00F575A1" w:rsidRDefault="00A7334A">
      <w:pPr>
        <w:rPr>
          <w:rFonts w:asciiTheme="minorHAnsi" w:hAnsiTheme="minorHAnsi" w:cstheme="minorHAnsi"/>
        </w:rPr>
        <w:sectPr w:rsidR="00A7334A" w:rsidRPr="00F575A1">
          <w:headerReference w:type="default" r:id="rId7"/>
          <w:type w:val="continuous"/>
          <w:pgSz w:w="16840" w:h="11910" w:orient="landscape"/>
          <w:pgMar w:top="640" w:right="240" w:bottom="280" w:left="20" w:header="228" w:footer="720" w:gutter="0"/>
          <w:pgNumType w:start="1"/>
          <w:cols w:num="3" w:space="720" w:equalWidth="0">
            <w:col w:w="5290" w:space="40"/>
            <w:col w:w="4255" w:space="39"/>
            <w:col w:w="6956"/>
          </w:cols>
        </w:sectPr>
      </w:pPr>
    </w:p>
    <w:p w14:paraId="0E6F44D5" w14:textId="77777777" w:rsidR="00F62488" w:rsidRPr="00F575A1" w:rsidRDefault="00F62488">
      <w:pPr>
        <w:pStyle w:val="Textoindependiente"/>
        <w:rPr>
          <w:rFonts w:asciiTheme="minorHAnsi" w:hAnsiTheme="minorHAnsi" w:cstheme="minorHAnsi"/>
          <w:sz w:val="20"/>
        </w:rPr>
      </w:pPr>
    </w:p>
    <w:p w14:paraId="5DB06A15" w14:textId="77777777" w:rsidR="00F62488" w:rsidRPr="00F575A1" w:rsidRDefault="00F62488">
      <w:pPr>
        <w:pStyle w:val="Textoindependiente"/>
        <w:rPr>
          <w:rFonts w:asciiTheme="minorHAnsi" w:hAnsiTheme="minorHAnsi" w:cstheme="minorHAnsi"/>
          <w:sz w:val="20"/>
        </w:rPr>
      </w:pPr>
    </w:p>
    <w:p w14:paraId="53E290A4" w14:textId="219C6064" w:rsidR="00F62488" w:rsidRPr="00F575A1" w:rsidRDefault="00F62488">
      <w:pPr>
        <w:pStyle w:val="Textoindependiente"/>
        <w:rPr>
          <w:rFonts w:asciiTheme="minorHAnsi" w:hAnsiTheme="minorHAnsi" w:cstheme="minorHAnsi"/>
          <w:sz w:val="20"/>
        </w:rPr>
      </w:pPr>
    </w:p>
    <w:p w14:paraId="35D3C00A" w14:textId="77777777" w:rsidR="00F62488" w:rsidRPr="00F575A1" w:rsidRDefault="00F62488">
      <w:pPr>
        <w:pStyle w:val="Textoindependiente"/>
        <w:rPr>
          <w:rFonts w:asciiTheme="minorHAnsi" w:hAnsiTheme="minorHAnsi" w:cstheme="minorHAnsi"/>
          <w:sz w:val="20"/>
        </w:rPr>
      </w:pPr>
    </w:p>
    <w:p w14:paraId="177B1F05" w14:textId="77777777" w:rsidR="00F62488" w:rsidRPr="00F575A1" w:rsidRDefault="00F62488">
      <w:pPr>
        <w:pStyle w:val="Textoindependiente"/>
        <w:rPr>
          <w:rFonts w:asciiTheme="minorHAnsi" w:hAnsiTheme="minorHAnsi" w:cstheme="minorHAnsi"/>
          <w:sz w:val="20"/>
        </w:rPr>
      </w:pPr>
    </w:p>
    <w:p w14:paraId="6961BF0E" w14:textId="77777777" w:rsidR="00F62488" w:rsidRPr="00F575A1" w:rsidRDefault="00F62488">
      <w:pPr>
        <w:pStyle w:val="Textoindependiente"/>
        <w:spacing w:before="11"/>
        <w:rPr>
          <w:rFonts w:asciiTheme="minorHAnsi" w:hAnsiTheme="minorHAnsi" w:cstheme="minorHAnsi"/>
          <w:sz w:val="14"/>
        </w:rPr>
      </w:pPr>
    </w:p>
    <w:p w14:paraId="65EB7DC9" w14:textId="77777777" w:rsidR="00F62488" w:rsidRPr="00F575A1" w:rsidRDefault="00F62488">
      <w:pPr>
        <w:rPr>
          <w:rFonts w:asciiTheme="minorHAnsi" w:hAnsiTheme="minorHAnsi" w:cstheme="minorHAnsi"/>
          <w:sz w:val="14"/>
        </w:rPr>
        <w:sectPr w:rsidR="00F62488" w:rsidRPr="00F575A1">
          <w:type w:val="continuous"/>
          <w:pgSz w:w="16840" w:h="11910" w:orient="landscape"/>
          <w:pgMar w:top="640" w:right="240" w:bottom="280" w:left="20" w:header="720" w:footer="720" w:gutter="0"/>
          <w:cols w:space="720"/>
        </w:sectPr>
      </w:pPr>
    </w:p>
    <w:p w14:paraId="164571F9" w14:textId="404CB0AC" w:rsidR="00F62488" w:rsidRPr="00F575A1" w:rsidRDefault="00F62488">
      <w:pPr>
        <w:pStyle w:val="Textoindependiente"/>
        <w:spacing w:before="8"/>
        <w:rPr>
          <w:rFonts w:asciiTheme="minorHAnsi" w:hAnsiTheme="minorHAnsi" w:cstheme="minorHAnsi"/>
          <w:sz w:val="22"/>
        </w:rPr>
      </w:pPr>
    </w:p>
    <w:p w14:paraId="01320ACB" w14:textId="007713A5" w:rsidR="00F62488" w:rsidRPr="00F575A1" w:rsidRDefault="00D77813">
      <w:pPr>
        <w:pStyle w:val="Ttulo3"/>
        <w:spacing w:before="1" w:line="255" w:lineRule="exact"/>
        <w:ind w:right="0"/>
        <w:jc w:val="left"/>
        <w:rPr>
          <w:rFonts w:asciiTheme="minorHAnsi" w:hAnsiTheme="minorHAnsi" w:cstheme="minorHAnsi"/>
          <w:sz w:val="20"/>
          <w:szCs w:val="20"/>
        </w:rPr>
      </w:pPr>
      <w:r w:rsidRPr="00F575A1">
        <w:rPr>
          <w:rFonts w:asciiTheme="minorHAnsi" w:hAnsiTheme="minorHAnsi" w:cstheme="minorHAnsi"/>
          <w:color w:val="FFFFFF"/>
          <w:sz w:val="20"/>
          <w:szCs w:val="20"/>
        </w:rPr>
        <w:t>PRESIDENT</w:t>
      </w:r>
      <w:r w:rsidR="00F575A1" w:rsidRPr="00F575A1">
        <w:rPr>
          <w:rFonts w:asciiTheme="minorHAnsi" w:hAnsiTheme="minorHAnsi" w:cstheme="minorHAnsi"/>
          <w:color w:val="FFFFFF"/>
          <w:sz w:val="20"/>
          <w:szCs w:val="20"/>
        </w:rPr>
        <w:t>A</w:t>
      </w:r>
    </w:p>
    <w:p w14:paraId="77D4BD19" w14:textId="6E855BEA" w:rsidR="00F62488" w:rsidRPr="00F575A1" w:rsidRDefault="00D77813" w:rsidP="00F575A1">
      <w:pPr>
        <w:pStyle w:val="Textoindependiente"/>
        <w:spacing w:line="242" w:lineRule="auto"/>
        <w:ind w:left="129"/>
        <w:rPr>
          <w:rFonts w:asciiTheme="minorHAnsi" w:hAnsiTheme="minorHAnsi" w:cstheme="minorHAnsi"/>
          <w:sz w:val="18"/>
          <w:szCs w:val="18"/>
        </w:rPr>
      </w:pPr>
      <w:r w:rsidRPr="00F575A1">
        <w:rPr>
          <w:rFonts w:asciiTheme="minorHAnsi" w:hAnsiTheme="minorHAnsi" w:cstheme="minorHAnsi"/>
          <w:color w:val="FFFFFF"/>
          <w:sz w:val="18"/>
          <w:szCs w:val="18"/>
        </w:rPr>
        <w:t>D</w:t>
      </w:r>
      <w:r w:rsidR="00F575A1" w:rsidRPr="00F575A1">
        <w:rPr>
          <w:rFonts w:asciiTheme="minorHAnsi" w:hAnsiTheme="minorHAnsi" w:cstheme="minorHAnsi"/>
          <w:color w:val="FFFFFF"/>
          <w:sz w:val="18"/>
          <w:szCs w:val="18"/>
        </w:rPr>
        <w:t>ña</w:t>
      </w:r>
      <w:r w:rsidRPr="00F575A1">
        <w:rPr>
          <w:rFonts w:asciiTheme="minorHAnsi" w:hAnsiTheme="minorHAnsi" w:cstheme="minorHAnsi"/>
          <w:color w:val="FFFFFF"/>
          <w:sz w:val="18"/>
          <w:szCs w:val="18"/>
        </w:rPr>
        <w:t xml:space="preserve">. </w:t>
      </w:r>
      <w:r w:rsidR="00F575A1" w:rsidRPr="00F575A1">
        <w:rPr>
          <w:rFonts w:asciiTheme="minorHAnsi" w:hAnsiTheme="minorHAnsi" w:cstheme="minorHAnsi"/>
          <w:color w:val="FFFFFF"/>
          <w:sz w:val="18"/>
          <w:szCs w:val="18"/>
        </w:rPr>
        <w:t>Dolores Alicia García M</w:t>
      </w:r>
      <w:r w:rsidR="00F575A1">
        <w:rPr>
          <w:rFonts w:asciiTheme="minorHAnsi" w:hAnsiTheme="minorHAnsi" w:cstheme="minorHAnsi"/>
          <w:color w:val="FFFFFF"/>
          <w:sz w:val="18"/>
          <w:szCs w:val="18"/>
        </w:rPr>
        <w:t>a</w:t>
      </w:r>
      <w:r w:rsidR="00F575A1" w:rsidRPr="00F575A1">
        <w:rPr>
          <w:rFonts w:asciiTheme="minorHAnsi" w:hAnsiTheme="minorHAnsi" w:cstheme="minorHAnsi"/>
          <w:color w:val="FFFFFF"/>
          <w:sz w:val="18"/>
          <w:szCs w:val="18"/>
        </w:rPr>
        <w:t>rtínez</w:t>
      </w:r>
    </w:p>
    <w:p w14:paraId="3767607E" w14:textId="79B709AD" w:rsidR="00F62488" w:rsidRPr="00F575A1" w:rsidRDefault="00D77813">
      <w:pPr>
        <w:pStyle w:val="Textoindependiente"/>
        <w:spacing w:before="11"/>
        <w:rPr>
          <w:rFonts w:asciiTheme="minorHAnsi" w:hAnsiTheme="minorHAnsi" w:cstheme="minorHAnsi"/>
          <w:sz w:val="23"/>
        </w:rPr>
      </w:pPr>
      <w:r w:rsidRPr="00F575A1">
        <w:rPr>
          <w:rFonts w:asciiTheme="minorHAnsi" w:hAnsiTheme="minorHAnsi" w:cstheme="minorHAnsi"/>
        </w:rPr>
        <w:br w:type="column"/>
      </w:r>
    </w:p>
    <w:p w14:paraId="13EDA342" w14:textId="694AC053" w:rsidR="00F62488" w:rsidRDefault="00D77813" w:rsidP="003F78EA">
      <w:pPr>
        <w:pStyle w:val="Ttulo3"/>
        <w:spacing w:before="1" w:line="255" w:lineRule="exact"/>
        <w:ind w:right="0"/>
        <w:jc w:val="left"/>
        <w:rPr>
          <w:rFonts w:asciiTheme="minorHAnsi" w:hAnsiTheme="minorHAnsi" w:cstheme="minorHAnsi"/>
          <w:color w:val="FFFFFF"/>
          <w:sz w:val="20"/>
          <w:szCs w:val="20"/>
        </w:rPr>
      </w:pPr>
      <w:r w:rsidRPr="003F78EA">
        <w:rPr>
          <w:rFonts w:asciiTheme="minorHAnsi" w:hAnsiTheme="minorHAnsi" w:cstheme="minorHAnsi"/>
          <w:color w:val="FFFFFF"/>
          <w:sz w:val="20"/>
          <w:szCs w:val="20"/>
        </w:rPr>
        <w:t>VICEPRESIDENTA</w:t>
      </w:r>
    </w:p>
    <w:p w14:paraId="73C1124E" w14:textId="66A8869A" w:rsidR="00A7334A" w:rsidRPr="00A7334A" w:rsidRDefault="00A7334A" w:rsidP="00A7334A">
      <w:pPr>
        <w:pStyle w:val="Textoindependiente"/>
        <w:spacing w:line="242" w:lineRule="auto"/>
        <w:ind w:left="129"/>
        <w:jc w:val="center"/>
        <w:rPr>
          <w:rFonts w:asciiTheme="minorHAnsi" w:hAnsiTheme="minorHAnsi" w:cstheme="minorHAnsi"/>
          <w:color w:val="FFFFFF"/>
          <w:sz w:val="18"/>
          <w:szCs w:val="18"/>
        </w:rPr>
      </w:pPr>
      <w:r w:rsidRPr="00A7334A">
        <w:rPr>
          <w:rFonts w:asciiTheme="minorHAnsi" w:hAnsiTheme="minorHAnsi" w:cstheme="minorHAnsi"/>
          <w:color w:val="FFFFFF"/>
          <w:sz w:val="18"/>
          <w:szCs w:val="18"/>
        </w:rPr>
        <w:t xml:space="preserve">Dña. Marlene Figueroa </w:t>
      </w:r>
      <w:proofErr w:type="spellStart"/>
      <w:r w:rsidRPr="00A7334A">
        <w:rPr>
          <w:rFonts w:asciiTheme="minorHAnsi" w:hAnsiTheme="minorHAnsi" w:cstheme="minorHAnsi"/>
          <w:color w:val="FFFFFF"/>
          <w:sz w:val="18"/>
          <w:szCs w:val="18"/>
        </w:rPr>
        <w:t>MArtín</w:t>
      </w:r>
      <w:proofErr w:type="spellEnd"/>
    </w:p>
    <w:p w14:paraId="0277D4FF" w14:textId="77777777" w:rsidR="00F62488" w:rsidRPr="00F575A1" w:rsidRDefault="00D77813" w:rsidP="003F78EA">
      <w:pPr>
        <w:pStyle w:val="Ttulo3"/>
        <w:spacing w:before="1" w:line="255" w:lineRule="exact"/>
        <w:ind w:right="0"/>
        <w:jc w:val="left"/>
        <w:rPr>
          <w:rFonts w:asciiTheme="minorHAnsi" w:hAnsiTheme="minorHAnsi" w:cstheme="minorHAnsi"/>
          <w:sz w:val="26"/>
        </w:rPr>
      </w:pPr>
      <w:r w:rsidRPr="003F78EA">
        <w:rPr>
          <w:rFonts w:asciiTheme="minorHAnsi" w:hAnsiTheme="minorHAnsi" w:cstheme="minorHAnsi"/>
          <w:color w:val="FFFFFF"/>
          <w:sz w:val="20"/>
          <w:szCs w:val="20"/>
        </w:rPr>
        <w:br w:type="column"/>
      </w:r>
    </w:p>
    <w:p w14:paraId="4A32E259" w14:textId="01CAA58A" w:rsidR="00F62488" w:rsidRPr="00F575A1" w:rsidRDefault="00D77813">
      <w:pPr>
        <w:pStyle w:val="Ttulo3"/>
        <w:rPr>
          <w:rFonts w:asciiTheme="minorHAnsi" w:hAnsiTheme="minorHAnsi" w:cstheme="minorHAnsi"/>
        </w:rPr>
      </w:pPr>
      <w:r w:rsidRPr="00F575A1">
        <w:rPr>
          <w:rFonts w:asciiTheme="minorHAnsi" w:hAnsiTheme="minorHAnsi" w:cstheme="minorHAnsi"/>
          <w:color w:val="FFFFFF"/>
        </w:rPr>
        <w:t>Representante /</w:t>
      </w:r>
      <w:r w:rsidRPr="00F575A1">
        <w:rPr>
          <w:rFonts w:asciiTheme="minorHAnsi" w:hAnsiTheme="minorHAnsi" w:cstheme="minorHAnsi"/>
          <w:color w:val="FFFFFF"/>
          <w:spacing w:val="-45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grupo político del</w:t>
      </w:r>
      <w:r w:rsidRPr="00F575A1">
        <w:rPr>
          <w:rFonts w:asciiTheme="minorHAnsi" w:hAnsiTheme="minorHAnsi" w:cstheme="minorHAnsi"/>
          <w:color w:val="FFFFFF"/>
          <w:spacing w:val="-46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Cabildo</w:t>
      </w:r>
      <w:r w:rsidRPr="00F575A1">
        <w:rPr>
          <w:rFonts w:asciiTheme="minorHAnsi" w:hAnsiTheme="minorHAnsi" w:cstheme="minorHAnsi"/>
          <w:color w:val="FFFFFF"/>
          <w:spacing w:val="-2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(x5)</w:t>
      </w:r>
    </w:p>
    <w:p w14:paraId="1D225484" w14:textId="77777777" w:rsidR="00F62488" w:rsidRPr="00F575A1" w:rsidRDefault="00D77813">
      <w:pPr>
        <w:pStyle w:val="Textoindependiente"/>
        <w:spacing w:before="1"/>
        <w:rPr>
          <w:rFonts w:asciiTheme="minorHAnsi" w:hAnsiTheme="minorHAnsi" w:cstheme="minorHAnsi"/>
          <w:b/>
          <w:sz w:val="25"/>
        </w:rPr>
      </w:pPr>
      <w:r w:rsidRPr="00F575A1">
        <w:rPr>
          <w:rFonts w:asciiTheme="minorHAnsi" w:hAnsiTheme="minorHAnsi" w:cstheme="minorHAnsi"/>
        </w:rPr>
        <w:br w:type="column"/>
      </w:r>
    </w:p>
    <w:p w14:paraId="491110D0" w14:textId="31B4D7E1" w:rsidR="00F62488" w:rsidRPr="00F575A1" w:rsidRDefault="00D77813" w:rsidP="00A7334A">
      <w:pPr>
        <w:spacing w:line="242" w:lineRule="auto"/>
        <w:ind w:left="115" w:right="38"/>
        <w:rPr>
          <w:rFonts w:asciiTheme="minorHAnsi" w:hAnsiTheme="minorHAnsi" w:cstheme="minorHAnsi"/>
          <w:b/>
          <w:sz w:val="21"/>
        </w:rPr>
      </w:pPr>
      <w:r w:rsidRPr="00F575A1">
        <w:rPr>
          <w:rFonts w:asciiTheme="minorHAnsi" w:hAnsiTheme="minorHAnsi" w:cstheme="minorHAnsi"/>
          <w:b/>
          <w:color w:val="FFFFFF"/>
          <w:sz w:val="21"/>
        </w:rPr>
        <w:t>Represente Ayuntamiento</w:t>
      </w:r>
      <w:r w:rsidRPr="00F575A1">
        <w:rPr>
          <w:rFonts w:asciiTheme="minorHAnsi" w:hAnsiTheme="minorHAnsi" w:cstheme="minorHAnsi"/>
          <w:b/>
          <w:color w:val="FFFFFF"/>
          <w:spacing w:val="-46"/>
          <w:sz w:val="21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21"/>
        </w:rPr>
        <w:t>(x6)</w:t>
      </w:r>
    </w:p>
    <w:p w14:paraId="2EBED2A1" w14:textId="77777777" w:rsidR="00F62488" w:rsidRPr="00F575A1" w:rsidRDefault="00D77813">
      <w:pPr>
        <w:pStyle w:val="Textoindependiente"/>
        <w:spacing w:before="1"/>
        <w:rPr>
          <w:rFonts w:asciiTheme="minorHAnsi" w:hAnsiTheme="minorHAnsi" w:cstheme="minorHAnsi"/>
          <w:b/>
          <w:sz w:val="25"/>
        </w:rPr>
      </w:pPr>
      <w:r w:rsidRPr="00F575A1">
        <w:rPr>
          <w:rFonts w:asciiTheme="minorHAnsi" w:hAnsiTheme="minorHAnsi" w:cstheme="minorHAnsi"/>
        </w:rPr>
        <w:br w:type="column"/>
      </w:r>
    </w:p>
    <w:p w14:paraId="69A346DF" w14:textId="77777777" w:rsidR="00F62488" w:rsidRPr="00F575A1" w:rsidRDefault="00D77813">
      <w:pPr>
        <w:pStyle w:val="Textoindependiente"/>
        <w:spacing w:line="242" w:lineRule="auto"/>
        <w:ind w:left="124" w:right="38"/>
        <w:jc w:val="center"/>
        <w:rPr>
          <w:rFonts w:asciiTheme="minorHAnsi" w:hAnsiTheme="minorHAnsi" w:cstheme="minorHAnsi"/>
        </w:rPr>
      </w:pPr>
      <w:r w:rsidRPr="00F575A1">
        <w:rPr>
          <w:rFonts w:asciiTheme="minorHAnsi" w:hAnsiTheme="minorHAnsi" w:cstheme="minorHAnsi"/>
          <w:color w:val="FFFFFF"/>
          <w:spacing w:val="-1"/>
        </w:rPr>
        <w:t xml:space="preserve">1 </w:t>
      </w:r>
      <w:proofErr w:type="gramStart"/>
      <w:r w:rsidRPr="00F575A1">
        <w:rPr>
          <w:rFonts w:asciiTheme="minorHAnsi" w:hAnsiTheme="minorHAnsi" w:cstheme="minorHAnsi"/>
          <w:color w:val="FFFFFF"/>
          <w:spacing w:val="-1"/>
        </w:rPr>
        <w:t>Representante</w:t>
      </w:r>
      <w:proofErr w:type="gramEnd"/>
      <w:r w:rsidRPr="00F575A1">
        <w:rPr>
          <w:rFonts w:asciiTheme="minorHAnsi" w:hAnsiTheme="minorHAnsi" w:cstheme="minorHAnsi"/>
          <w:color w:val="FFFFFF"/>
          <w:spacing w:val="-45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 xml:space="preserve">del sector </w:t>
      </w:r>
      <w:proofErr w:type="spellStart"/>
      <w:r w:rsidRPr="00F575A1">
        <w:rPr>
          <w:rFonts w:asciiTheme="minorHAnsi" w:hAnsiTheme="minorHAnsi" w:cstheme="minorHAnsi"/>
          <w:color w:val="FFFFFF"/>
        </w:rPr>
        <w:t>Tmo</w:t>
      </w:r>
      <w:proofErr w:type="spellEnd"/>
      <w:r w:rsidRPr="00F575A1">
        <w:rPr>
          <w:rFonts w:asciiTheme="minorHAnsi" w:hAnsiTheme="minorHAnsi" w:cstheme="minorHAnsi"/>
          <w:color w:val="FFFFFF"/>
          <w:spacing w:val="1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hotelero</w:t>
      </w:r>
    </w:p>
    <w:p w14:paraId="37E2D7CB" w14:textId="77777777" w:rsidR="00F62488" w:rsidRPr="00F575A1" w:rsidRDefault="00F62488">
      <w:pPr>
        <w:pStyle w:val="Textoindependiente"/>
        <w:rPr>
          <w:rFonts w:asciiTheme="minorHAnsi" w:hAnsiTheme="minorHAnsi" w:cstheme="minorHAnsi"/>
          <w:sz w:val="26"/>
        </w:rPr>
      </w:pPr>
    </w:p>
    <w:p w14:paraId="147D471D" w14:textId="77777777" w:rsidR="00F62488" w:rsidRPr="00F575A1" w:rsidRDefault="00F62488">
      <w:pPr>
        <w:pStyle w:val="Textoindependiente"/>
        <w:spacing w:before="3"/>
        <w:rPr>
          <w:rFonts w:asciiTheme="minorHAnsi" w:hAnsiTheme="minorHAnsi" w:cstheme="minorHAnsi"/>
        </w:rPr>
      </w:pPr>
    </w:p>
    <w:p w14:paraId="251DD823" w14:textId="77777777" w:rsidR="00F62488" w:rsidRPr="00F575A1" w:rsidRDefault="00D77813">
      <w:pPr>
        <w:pStyle w:val="Textoindependiente"/>
        <w:spacing w:line="242" w:lineRule="auto"/>
        <w:ind w:left="115" w:right="46"/>
        <w:jc w:val="center"/>
        <w:rPr>
          <w:rFonts w:asciiTheme="minorHAnsi" w:hAnsiTheme="minorHAnsi" w:cstheme="minorHAnsi"/>
        </w:rPr>
      </w:pPr>
      <w:r w:rsidRPr="00F575A1">
        <w:rPr>
          <w:rFonts w:asciiTheme="minorHAnsi" w:hAnsiTheme="minorHAnsi" w:cstheme="minorHAnsi"/>
          <w:color w:val="FFFFFF"/>
        </w:rPr>
        <w:t xml:space="preserve">1 </w:t>
      </w:r>
      <w:proofErr w:type="gramStart"/>
      <w:r w:rsidRPr="00F575A1">
        <w:rPr>
          <w:rFonts w:asciiTheme="minorHAnsi" w:hAnsiTheme="minorHAnsi" w:cstheme="minorHAnsi"/>
          <w:color w:val="FFFFFF"/>
        </w:rPr>
        <w:t>Representante</w:t>
      </w:r>
      <w:proofErr w:type="gramEnd"/>
      <w:r w:rsidRPr="00F575A1">
        <w:rPr>
          <w:rFonts w:asciiTheme="minorHAnsi" w:hAnsiTheme="minorHAnsi" w:cstheme="minorHAnsi"/>
          <w:color w:val="FFFFFF"/>
          <w:spacing w:val="-45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 xml:space="preserve">del sector </w:t>
      </w:r>
      <w:proofErr w:type="spellStart"/>
      <w:r w:rsidRPr="00F575A1">
        <w:rPr>
          <w:rFonts w:asciiTheme="minorHAnsi" w:hAnsiTheme="minorHAnsi" w:cstheme="minorHAnsi"/>
          <w:color w:val="FFFFFF"/>
        </w:rPr>
        <w:t>Tmo</w:t>
      </w:r>
      <w:proofErr w:type="spellEnd"/>
      <w:r w:rsidRPr="00F575A1">
        <w:rPr>
          <w:rFonts w:asciiTheme="minorHAnsi" w:hAnsiTheme="minorHAnsi" w:cstheme="minorHAnsi"/>
          <w:color w:val="FFFFFF"/>
          <w:spacing w:val="1"/>
        </w:rPr>
        <w:t xml:space="preserve"> </w:t>
      </w:r>
      <w:proofErr w:type="spellStart"/>
      <w:r w:rsidRPr="00F575A1">
        <w:rPr>
          <w:rFonts w:asciiTheme="minorHAnsi" w:hAnsiTheme="minorHAnsi" w:cstheme="minorHAnsi"/>
          <w:color w:val="FFFFFF"/>
        </w:rPr>
        <w:t>extrahotelero</w:t>
      </w:r>
      <w:proofErr w:type="spellEnd"/>
      <w:r w:rsidRPr="00F575A1">
        <w:rPr>
          <w:rFonts w:asciiTheme="minorHAnsi" w:hAnsiTheme="minorHAnsi" w:cstheme="minorHAnsi"/>
          <w:color w:val="FFFFFF"/>
        </w:rPr>
        <w:t xml:space="preserve"> y</w:t>
      </w:r>
      <w:r w:rsidRPr="00F575A1">
        <w:rPr>
          <w:rFonts w:asciiTheme="minorHAnsi" w:hAnsiTheme="minorHAnsi" w:cstheme="minorHAnsi"/>
          <w:color w:val="FFFFFF"/>
          <w:spacing w:val="1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vivienda</w:t>
      </w:r>
      <w:r w:rsidRPr="00F575A1">
        <w:rPr>
          <w:rFonts w:asciiTheme="minorHAnsi" w:hAnsiTheme="minorHAnsi" w:cstheme="minorHAnsi"/>
          <w:color w:val="FFFFFF"/>
          <w:spacing w:val="1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vacacional</w:t>
      </w:r>
    </w:p>
    <w:p w14:paraId="04F97DD3" w14:textId="77777777" w:rsidR="00F62488" w:rsidRPr="00F575A1" w:rsidRDefault="00D77813">
      <w:pPr>
        <w:pStyle w:val="Textoindependiente"/>
        <w:spacing w:before="196" w:line="242" w:lineRule="auto"/>
        <w:ind w:left="115" w:right="38"/>
        <w:jc w:val="center"/>
        <w:rPr>
          <w:rFonts w:asciiTheme="minorHAnsi" w:hAnsiTheme="minorHAnsi" w:cstheme="minorHAnsi"/>
        </w:rPr>
      </w:pPr>
      <w:r w:rsidRPr="00F575A1">
        <w:rPr>
          <w:rFonts w:asciiTheme="minorHAnsi" w:hAnsiTheme="minorHAnsi" w:cstheme="minorHAnsi"/>
        </w:rPr>
        <w:br w:type="column"/>
      </w:r>
      <w:r w:rsidRPr="00F575A1">
        <w:rPr>
          <w:rFonts w:asciiTheme="minorHAnsi" w:hAnsiTheme="minorHAnsi" w:cstheme="minorHAnsi"/>
          <w:color w:val="FFFFFF"/>
          <w:spacing w:val="-1"/>
        </w:rPr>
        <w:t xml:space="preserve">1 </w:t>
      </w:r>
      <w:proofErr w:type="gramStart"/>
      <w:r w:rsidRPr="00F575A1">
        <w:rPr>
          <w:rFonts w:asciiTheme="minorHAnsi" w:hAnsiTheme="minorHAnsi" w:cstheme="minorHAnsi"/>
          <w:color w:val="FFFFFF"/>
          <w:spacing w:val="-1"/>
        </w:rPr>
        <w:t>Representante</w:t>
      </w:r>
      <w:proofErr w:type="gramEnd"/>
      <w:r w:rsidRPr="00F575A1">
        <w:rPr>
          <w:rFonts w:asciiTheme="minorHAnsi" w:hAnsiTheme="minorHAnsi" w:cstheme="minorHAnsi"/>
          <w:color w:val="FFFFFF"/>
          <w:spacing w:val="-45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de los sindicatos</w:t>
      </w:r>
      <w:r w:rsidRPr="00F575A1">
        <w:rPr>
          <w:rFonts w:asciiTheme="minorHAnsi" w:hAnsiTheme="minorHAnsi" w:cstheme="minorHAnsi"/>
          <w:color w:val="FFFFFF"/>
          <w:spacing w:val="-45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con mayor</w:t>
      </w:r>
      <w:r w:rsidRPr="00F575A1">
        <w:rPr>
          <w:rFonts w:asciiTheme="minorHAnsi" w:hAnsiTheme="minorHAnsi" w:cstheme="minorHAnsi"/>
          <w:color w:val="FFFFFF"/>
          <w:spacing w:val="1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representación</w:t>
      </w:r>
      <w:r w:rsidRPr="00F575A1">
        <w:rPr>
          <w:rFonts w:asciiTheme="minorHAnsi" w:hAnsiTheme="minorHAnsi" w:cstheme="minorHAnsi"/>
          <w:color w:val="FFFFFF"/>
          <w:spacing w:val="1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en</w:t>
      </w:r>
      <w:r w:rsidRPr="00F575A1">
        <w:rPr>
          <w:rFonts w:asciiTheme="minorHAnsi" w:hAnsiTheme="minorHAnsi" w:cstheme="minorHAnsi"/>
          <w:color w:val="FFFFFF"/>
          <w:spacing w:val="-2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el sector</w:t>
      </w:r>
    </w:p>
    <w:p w14:paraId="725CC996" w14:textId="77777777" w:rsidR="00F62488" w:rsidRPr="00F575A1" w:rsidRDefault="00D77813">
      <w:pPr>
        <w:pStyle w:val="Textoindependiente"/>
        <w:spacing w:before="220"/>
        <w:ind w:left="115"/>
        <w:jc w:val="center"/>
        <w:rPr>
          <w:rFonts w:asciiTheme="minorHAnsi" w:hAnsiTheme="minorHAnsi" w:cstheme="minorHAnsi"/>
        </w:rPr>
      </w:pPr>
      <w:r w:rsidRPr="00F575A1">
        <w:rPr>
          <w:rFonts w:asciiTheme="minorHAnsi" w:hAnsiTheme="minorHAnsi" w:cstheme="minorHAnsi"/>
        </w:rPr>
        <w:br w:type="column"/>
      </w:r>
      <w:r w:rsidRPr="00F575A1">
        <w:rPr>
          <w:rFonts w:asciiTheme="minorHAnsi" w:hAnsiTheme="minorHAnsi" w:cstheme="minorHAnsi"/>
          <w:color w:val="FFFFFF"/>
          <w:spacing w:val="-1"/>
        </w:rPr>
        <w:t>1 representante</w:t>
      </w:r>
      <w:r w:rsidRPr="00F575A1">
        <w:rPr>
          <w:rFonts w:asciiTheme="minorHAnsi" w:hAnsiTheme="minorHAnsi" w:cstheme="minorHAnsi"/>
          <w:color w:val="FFFFFF"/>
          <w:spacing w:val="-45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del Colegio</w:t>
      </w:r>
      <w:r w:rsidRPr="00F575A1">
        <w:rPr>
          <w:rFonts w:asciiTheme="minorHAnsi" w:hAnsiTheme="minorHAnsi" w:cstheme="minorHAnsi"/>
          <w:color w:val="FFFFFF"/>
          <w:spacing w:val="1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Oficial</w:t>
      </w:r>
      <w:r w:rsidRPr="00F575A1">
        <w:rPr>
          <w:rFonts w:asciiTheme="minorHAnsi" w:hAnsiTheme="minorHAnsi" w:cstheme="minorHAnsi"/>
          <w:color w:val="FFFFFF"/>
          <w:spacing w:val="1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Diplomados en</w:t>
      </w:r>
      <w:r w:rsidRPr="00F575A1">
        <w:rPr>
          <w:rFonts w:asciiTheme="minorHAnsi" w:hAnsiTheme="minorHAnsi" w:cstheme="minorHAnsi"/>
          <w:color w:val="FFFFFF"/>
          <w:spacing w:val="1"/>
        </w:rPr>
        <w:t xml:space="preserve"> </w:t>
      </w:r>
      <w:proofErr w:type="spellStart"/>
      <w:r w:rsidRPr="00F575A1">
        <w:rPr>
          <w:rFonts w:asciiTheme="minorHAnsi" w:hAnsiTheme="minorHAnsi" w:cstheme="minorHAnsi"/>
          <w:color w:val="FFFFFF"/>
        </w:rPr>
        <w:t>Tmo</w:t>
      </w:r>
      <w:proofErr w:type="spellEnd"/>
      <w:r w:rsidRPr="00F575A1">
        <w:rPr>
          <w:rFonts w:asciiTheme="minorHAnsi" w:hAnsiTheme="minorHAnsi" w:cstheme="minorHAnsi"/>
          <w:color w:val="FFFFFF"/>
        </w:rPr>
        <w:t>. o</w:t>
      </w:r>
      <w:r w:rsidRPr="00F575A1">
        <w:rPr>
          <w:rFonts w:asciiTheme="minorHAnsi" w:hAnsiTheme="minorHAnsi" w:cstheme="minorHAnsi"/>
          <w:color w:val="FFFFFF"/>
          <w:spacing w:val="1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Universidades</w:t>
      </w:r>
      <w:r w:rsidRPr="00F575A1">
        <w:rPr>
          <w:rFonts w:asciiTheme="minorHAnsi" w:hAnsiTheme="minorHAnsi" w:cstheme="minorHAnsi"/>
          <w:color w:val="FFFFFF"/>
          <w:spacing w:val="1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canarias</w:t>
      </w:r>
    </w:p>
    <w:p w14:paraId="6CAE79B3" w14:textId="77777777" w:rsidR="00F62488" w:rsidRPr="00F575A1" w:rsidRDefault="00D77813">
      <w:pPr>
        <w:spacing w:before="224" w:line="255" w:lineRule="exact"/>
        <w:ind w:left="146" w:right="70"/>
        <w:jc w:val="center"/>
        <w:rPr>
          <w:rFonts w:asciiTheme="minorHAnsi" w:hAnsiTheme="minorHAnsi" w:cstheme="minorHAnsi"/>
          <w:sz w:val="21"/>
        </w:rPr>
      </w:pPr>
      <w:r w:rsidRPr="00F575A1">
        <w:rPr>
          <w:rFonts w:asciiTheme="minorHAnsi" w:hAnsiTheme="minorHAnsi" w:cstheme="minorHAnsi"/>
        </w:rPr>
        <w:br w:type="column"/>
      </w:r>
      <w:r w:rsidRPr="00F575A1">
        <w:rPr>
          <w:rFonts w:asciiTheme="minorHAnsi" w:hAnsiTheme="minorHAnsi" w:cstheme="minorHAnsi"/>
          <w:color w:val="FFFFFF"/>
          <w:sz w:val="21"/>
        </w:rPr>
        <w:t>1</w:t>
      </w:r>
    </w:p>
    <w:p w14:paraId="7C7FABC1" w14:textId="77777777" w:rsidR="00F62488" w:rsidRPr="00F575A1" w:rsidRDefault="00D77813">
      <w:pPr>
        <w:pStyle w:val="Textoindependiente"/>
        <w:spacing w:line="247" w:lineRule="auto"/>
        <w:ind w:left="147" w:right="70"/>
        <w:jc w:val="center"/>
        <w:rPr>
          <w:rFonts w:asciiTheme="minorHAnsi" w:hAnsiTheme="minorHAnsi" w:cstheme="minorHAnsi"/>
        </w:rPr>
      </w:pPr>
      <w:r w:rsidRPr="00F575A1">
        <w:rPr>
          <w:rFonts w:asciiTheme="minorHAnsi" w:hAnsiTheme="minorHAnsi" w:cstheme="minorHAnsi"/>
          <w:color w:val="FFFFFF"/>
        </w:rPr>
        <w:t>representante</w:t>
      </w:r>
      <w:r w:rsidRPr="00F575A1">
        <w:rPr>
          <w:rFonts w:asciiTheme="minorHAnsi" w:hAnsiTheme="minorHAnsi" w:cstheme="minorHAnsi"/>
          <w:color w:val="FFFFFF"/>
          <w:spacing w:val="-45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aeropuerto</w:t>
      </w:r>
    </w:p>
    <w:p w14:paraId="48ED0253" w14:textId="77777777" w:rsidR="00F62488" w:rsidRPr="00F575A1" w:rsidRDefault="00F62488">
      <w:pPr>
        <w:pStyle w:val="Textoindependiente"/>
        <w:rPr>
          <w:rFonts w:asciiTheme="minorHAnsi" w:hAnsiTheme="minorHAnsi" w:cstheme="minorHAnsi"/>
          <w:sz w:val="29"/>
        </w:rPr>
      </w:pPr>
    </w:p>
    <w:p w14:paraId="477F03B1" w14:textId="77777777" w:rsidR="00F62488" w:rsidRPr="00F575A1" w:rsidRDefault="00D77813">
      <w:pPr>
        <w:pStyle w:val="Textoindependiente"/>
        <w:spacing w:line="255" w:lineRule="exact"/>
        <w:ind w:left="76"/>
        <w:jc w:val="center"/>
        <w:rPr>
          <w:rFonts w:asciiTheme="minorHAnsi" w:hAnsiTheme="minorHAnsi" w:cstheme="minorHAnsi"/>
        </w:rPr>
      </w:pPr>
      <w:r w:rsidRPr="00F575A1">
        <w:rPr>
          <w:rFonts w:asciiTheme="minorHAnsi" w:hAnsiTheme="minorHAnsi" w:cstheme="minorHAnsi"/>
          <w:color w:val="FFFFFF"/>
        </w:rPr>
        <w:t>1</w:t>
      </w:r>
    </w:p>
    <w:p w14:paraId="6EBD7976" w14:textId="77777777" w:rsidR="00F62488" w:rsidRPr="00F575A1" w:rsidRDefault="00D77813">
      <w:pPr>
        <w:pStyle w:val="Textoindependiente"/>
        <w:ind w:left="115" w:right="38" w:hanging="1"/>
        <w:jc w:val="center"/>
        <w:rPr>
          <w:rFonts w:asciiTheme="minorHAnsi" w:hAnsiTheme="minorHAnsi" w:cstheme="minorHAnsi"/>
        </w:rPr>
      </w:pPr>
      <w:r w:rsidRPr="00F575A1">
        <w:rPr>
          <w:rFonts w:asciiTheme="minorHAnsi" w:hAnsiTheme="minorHAnsi" w:cstheme="minorHAnsi"/>
          <w:color w:val="FFFFFF"/>
        </w:rPr>
        <w:t>representante</w:t>
      </w:r>
      <w:r w:rsidRPr="00F575A1">
        <w:rPr>
          <w:rFonts w:asciiTheme="minorHAnsi" w:hAnsiTheme="minorHAnsi" w:cstheme="minorHAnsi"/>
          <w:color w:val="FFFFFF"/>
          <w:spacing w:val="1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de los distintos</w:t>
      </w:r>
      <w:r w:rsidRPr="00F575A1">
        <w:rPr>
          <w:rFonts w:asciiTheme="minorHAnsi" w:hAnsiTheme="minorHAnsi" w:cstheme="minorHAnsi"/>
          <w:color w:val="FFFFFF"/>
          <w:spacing w:val="-46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puertos</w:t>
      </w:r>
    </w:p>
    <w:p w14:paraId="75E98DBD" w14:textId="77777777" w:rsidR="00F62488" w:rsidRPr="00F575A1" w:rsidRDefault="00D77813">
      <w:pPr>
        <w:pStyle w:val="Textoindependiente"/>
        <w:spacing w:before="6"/>
        <w:rPr>
          <w:rFonts w:asciiTheme="minorHAnsi" w:hAnsiTheme="minorHAnsi" w:cstheme="minorHAnsi"/>
          <w:sz w:val="23"/>
        </w:rPr>
      </w:pPr>
      <w:r w:rsidRPr="00F575A1">
        <w:rPr>
          <w:rFonts w:asciiTheme="minorHAnsi" w:hAnsiTheme="minorHAnsi" w:cstheme="minorHAnsi"/>
        </w:rPr>
        <w:br w:type="column"/>
      </w:r>
    </w:p>
    <w:p w14:paraId="1BEF7ED4" w14:textId="77777777" w:rsidR="00F62488" w:rsidRPr="00F575A1" w:rsidRDefault="00D77813">
      <w:pPr>
        <w:pStyle w:val="Ttulo3"/>
        <w:spacing w:line="255" w:lineRule="exact"/>
        <w:ind w:left="76" w:right="0"/>
        <w:rPr>
          <w:rFonts w:asciiTheme="minorHAnsi" w:hAnsiTheme="minorHAnsi" w:cstheme="minorHAnsi"/>
        </w:rPr>
      </w:pPr>
      <w:r w:rsidRPr="00F575A1">
        <w:rPr>
          <w:rFonts w:asciiTheme="minorHAnsi" w:hAnsiTheme="minorHAnsi" w:cstheme="minorHAnsi"/>
          <w:color w:val="FFFFFF"/>
        </w:rPr>
        <w:t>5</w:t>
      </w:r>
    </w:p>
    <w:p w14:paraId="4DE14589" w14:textId="77777777" w:rsidR="00F62488" w:rsidRPr="00F575A1" w:rsidRDefault="00D77813">
      <w:pPr>
        <w:spacing w:line="242" w:lineRule="auto"/>
        <w:ind w:left="171" w:right="38" w:hanging="56"/>
        <w:jc w:val="both"/>
        <w:rPr>
          <w:rFonts w:asciiTheme="minorHAnsi" w:hAnsiTheme="minorHAnsi" w:cstheme="minorHAnsi"/>
          <w:b/>
          <w:sz w:val="21"/>
        </w:rPr>
      </w:pPr>
      <w:r w:rsidRPr="00F575A1">
        <w:rPr>
          <w:rFonts w:asciiTheme="minorHAnsi" w:hAnsiTheme="minorHAnsi" w:cstheme="minorHAnsi"/>
          <w:b/>
          <w:color w:val="FFFFFF"/>
          <w:spacing w:val="-1"/>
          <w:sz w:val="21"/>
        </w:rPr>
        <w:t>Consejeros/as</w:t>
      </w:r>
      <w:r w:rsidRPr="00F575A1">
        <w:rPr>
          <w:rFonts w:asciiTheme="minorHAnsi" w:hAnsiTheme="minorHAnsi" w:cstheme="minorHAnsi"/>
          <w:b/>
          <w:color w:val="FFFFFF"/>
          <w:spacing w:val="-46"/>
          <w:sz w:val="21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21"/>
        </w:rPr>
        <w:t>designados x</w:t>
      </w:r>
      <w:r w:rsidRPr="00F575A1">
        <w:rPr>
          <w:rFonts w:asciiTheme="minorHAnsi" w:hAnsiTheme="minorHAnsi" w:cstheme="minorHAnsi"/>
          <w:b/>
          <w:color w:val="FFFFFF"/>
          <w:spacing w:val="1"/>
          <w:sz w:val="21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21"/>
        </w:rPr>
        <w:t>Presidencia</w:t>
      </w:r>
    </w:p>
    <w:p w14:paraId="56356D4A" w14:textId="09A31318" w:rsidR="00F62488" w:rsidRPr="003F78EA" w:rsidRDefault="00D77813">
      <w:pPr>
        <w:spacing w:before="100"/>
        <w:ind w:left="182" w:right="107" w:hanging="68"/>
        <w:jc w:val="right"/>
        <w:rPr>
          <w:rFonts w:asciiTheme="minorHAnsi" w:hAnsiTheme="minorHAnsi" w:cstheme="minorHAnsi"/>
          <w:sz w:val="24"/>
          <w:u w:val="single"/>
        </w:rPr>
      </w:pPr>
      <w:r w:rsidRPr="00F575A1">
        <w:rPr>
          <w:rFonts w:asciiTheme="minorHAnsi" w:hAnsiTheme="minorHAnsi" w:cstheme="minorHAnsi"/>
        </w:rPr>
        <w:br w:type="column"/>
      </w:r>
      <w:r w:rsidRPr="003F78EA">
        <w:rPr>
          <w:rFonts w:asciiTheme="minorHAnsi" w:hAnsiTheme="minorHAnsi" w:cstheme="minorHAnsi"/>
          <w:b/>
          <w:bCs/>
          <w:color w:val="FFFFFF"/>
          <w:sz w:val="24"/>
          <w:szCs w:val="24"/>
          <w:u w:val="single"/>
        </w:rPr>
        <w:t xml:space="preserve">1 </w:t>
      </w:r>
      <w:r w:rsidR="00CE3499" w:rsidRPr="003F78EA">
        <w:rPr>
          <w:rFonts w:asciiTheme="minorHAnsi" w:hAnsiTheme="minorHAnsi" w:cstheme="minorHAnsi"/>
          <w:b/>
          <w:bCs/>
          <w:color w:val="FFFFFF"/>
          <w:sz w:val="24"/>
          <w:szCs w:val="24"/>
          <w:u w:val="single"/>
        </w:rPr>
        <w:t>representante</w:t>
      </w:r>
      <w:r w:rsidRPr="003F78EA">
        <w:rPr>
          <w:rFonts w:asciiTheme="minorHAnsi" w:hAnsiTheme="minorHAnsi" w:cstheme="minorHAnsi"/>
          <w:b/>
          <w:bCs/>
          <w:color w:val="FFFFFF"/>
          <w:sz w:val="24"/>
          <w:szCs w:val="24"/>
          <w:u w:val="single"/>
        </w:rPr>
        <w:t xml:space="preserve"> de cada sector:</w:t>
      </w:r>
    </w:p>
    <w:p w14:paraId="5AAE8586" w14:textId="77777777" w:rsidR="00F62488" w:rsidRPr="00F575A1" w:rsidRDefault="00F62488">
      <w:pPr>
        <w:pStyle w:val="Textoindependiente"/>
        <w:rPr>
          <w:rFonts w:asciiTheme="minorHAnsi" w:hAnsiTheme="minorHAnsi" w:cstheme="minorHAnsi"/>
          <w:sz w:val="28"/>
        </w:rPr>
      </w:pPr>
    </w:p>
    <w:p w14:paraId="7445571E" w14:textId="77777777" w:rsidR="00F62488" w:rsidRPr="00F575A1" w:rsidRDefault="00D77813">
      <w:pPr>
        <w:spacing w:before="190"/>
        <w:ind w:left="236"/>
        <w:rPr>
          <w:rFonts w:asciiTheme="minorHAnsi" w:hAnsiTheme="minorHAnsi" w:cstheme="minorHAnsi"/>
          <w:b/>
          <w:sz w:val="16"/>
        </w:rPr>
      </w:pPr>
      <w:r w:rsidRPr="00F575A1">
        <w:rPr>
          <w:rFonts w:asciiTheme="minorHAnsi" w:hAnsiTheme="minorHAnsi" w:cstheme="minorHAnsi"/>
          <w:b/>
          <w:color w:val="FFFFFF"/>
          <w:sz w:val="16"/>
        </w:rPr>
        <w:t>sector</w:t>
      </w:r>
      <w:r w:rsidRPr="00F575A1">
        <w:rPr>
          <w:rFonts w:asciiTheme="minorHAnsi" w:hAnsiTheme="minorHAnsi" w:cstheme="minorHAnsi"/>
          <w:b/>
          <w:color w:val="FFFFFF"/>
          <w:spacing w:val="-5"/>
          <w:sz w:val="16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16"/>
        </w:rPr>
        <w:t>de</w:t>
      </w:r>
      <w:r w:rsidRPr="00F575A1">
        <w:rPr>
          <w:rFonts w:asciiTheme="minorHAnsi" w:hAnsiTheme="minorHAnsi" w:cstheme="minorHAnsi"/>
          <w:b/>
          <w:color w:val="FFFFFF"/>
          <w:spacing w:val="-4"/>
          <w:sz w:val="16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16"/>
        </w:rPr>
        <w:t>actividad</w:t>
      </w:r>
      <w:r w:rsidRPr="00F575A1">
        <w:rPr>
          <w:rFonts w:asciiTheme="minorHAnsi" w:hAnsiTheme="minorHAnsi" w:cstheme="minorHAnsi"/>
          <w:b/>
          <w:color w:val="FFFFFF"/>
          <w:spacing w:val="-5"/>
          <w:sz w:val="16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16"/>
        </w:rPr>
        <w:t>de</w:t>
      </w:r>
    </w:p>
    <w:p w14:paraId="232C1A41" w14:textId="77777777" w:rsidR="00F62488" w:rsidRPr="00F575A1" w:rsidRDefault="00D77813">
      <w:pPr>
        <w:pStyle w:val="Ttulo1"/>
        <w:ind w:left="0" w:right="177"/>
        <w:jc w:val="right"/>
        <w:rPr>
          <w:rFonts w:asciiTheme="minorHAnsi" w:hAnsiTheme="minorHAnsi" w:cstheme="minorHAnsi"/>
        </w:rPr>
      </w:pPr>
      <w:r w:rsidRPr="00F575A1">
        <w:rPr>
          <w:rFonts w:asciiTheme="minorHAnsi" w:hAnsiTheme="minorHAnsi" w:cstheme="minorHAnsi"/>
          <w:color w:val="FFFFFF"/>
        </w:rPr>
        <w:t>Turismo</w:t>
      </w:r>
      <w:r w:rsidRPr="00F575A1">
        <w:rPr>
          <w:rFonts w:asciiTheme="minorHAnsi" w:hAnsiTheme="minorHAnsi" w:cstheme="minorHAnsi"/>
          <w:color w:val="FFFFFF"/>
          <w:spacing w:val="-1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Rural</w:t>
      </w:r>
    </w:p>
    <w:p w14:paraId="6DF7E8EE" w14:textId="77777777" w:rsidR="00F62488" w:rsidRPr="00F575A1" w:rsidRDefault="00F62488">
      <w:pPr>
        <w:pStyle w:val="Textoindependiente"/>
        <w:spacing w:before="2"/>
        <w:rPr>
          <w:rFonts w:asciiTheme="minorHAnsi" w:hAnsiTheme="minorHAnsi" w:cstheme="minorHAnsi"/>
          <w:b/>
          <w:sz w:val="32"/>
        </w:rPr>
      </w:pPr>
    </w:p>
    <w:p w14:paraId="5AAFF0F0" w14:textId="77777777" w:rsidR="00F62488" w:rsidRPr="00F575A1" w:rsidRDefault="00D77813">
      <w:pPr>
        <w:ind w:left="274"/>
        <w:rPr>
          <w:rFonts w:asciiTheme="minorHAnsi" w:hAnsiTheme="minorHAnsi" w:cstheme="minorHAnsi"/>
          <w:b/>
          <w:sz w:val="16"/>
        </w:rPr>
      </w:pPr>
      <w:r w:rsidRPr="00F575A1">
        <w:rPr>
          <w:rFonts w:asciiTheme="minorHAnsi" w:hAnsiTheme="minorHAnsi" w:cstheme="minorHAnsi"/>
          <w:b/>
          <w:color w:val="FFFFFF"/>
          <w:sz w:val="16"/>
        </w:rPr>
        <w:t>sector</w:t>
      </w:r>
      <w:r w:rsidRPr="00F575A1">
        <w:rPr>
          <w:rFonts w:asciiTheme="minorHAnsi" w:hAnsiTheme="minorHAnsi" w:cstheme="minorHAnsi"/>
          <w:b/>
          <w:color w:val="FFFFFF"/>
          <w:spacing w:val="-5"/>
          <w:sz w:val="16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16"/>
        </w:rPr>
        <w:t>de</w:t>
      </w:r>
      <w:r w:rsidRPr="00F575A1">
        <w:rPr>
          <w:rFonts w:asciiTheme="minorHAnsi" w:hAnsiTheme="minorHAnsi" w:cstheme="minorHAnsi"/>
          <w:b/>
          <w:color w:val="FFFFFF"/>
          <w:spacing w:val="-4"/>
          <w:sz w:val="16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16"/>
        </w:rPr>
        <w:t>actividad</w:t>
      </w:r>
      <w:r w:rsidRPr="00F575A1">
        <w:rPr>
          <w:rFonts w:asciiTheme="minorHAnsi" w:hAnsiTheme="minorHAnsi" w:cstheme="minorHAnsi"/>
          <w:b/>
          <w:color w:val="FFFFFF"/>
          <w:spacing w:val="-5"/>
          <w:sz w:val="16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16"/>
        </w:rPr>
        <w:t>de</w:t>
      </w:r>
    </w:p>
    <w:p w14:paraId="2ABB1868" w14:textId="77777777" w:rsidR="00F62488" w:rsidRPr="00F575A1" w:rsidRDefault="00D77813">
      <w:pPr>
        <w:pStyle w:val="Ttulo1"/>
        <w:ind w:left="0" w:right="157"/>
        <w:jc w:val="right"/>
        <w:rPr>
          <w:rFonts w:asciiTheme="minorHAnsi" w:hAnsiTheme="minorHAnsi" w:cstheme="minorHAnsi"/>
        </w:rPr>
      </w:pPr>
      <w:r w:rsidRPr="00F575A1">
        <w:rPr>
          <w:rFonts w:asciiTheme="minorHAnsi" w:hAnsiTheme="minorHAnsi" w:cstheme="minorHAnsi"/>
          <w:color w:val="FFFFFF"/>
        </w:rPr>
        <w:t>Turismo</w:t>
      </w:r>
      <w:r w:rsidRPr="00F575A1">
        <w:rPr>
          <w:rFonts w:asciiTheme="minorHAnsi" w:hAnsiTheme="minorHAnsi" w:cstheme="minorHAnsi"/>
          <w:color w:val="FFFFFF"/>
          <w:spacing w:val="-1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Activo</w:t>
      </w:r>
    </w:p>
    <w:p w14:paraId="66A412DD" w14:textId="77777777" w:rsidR="00F62488" w:rsidRPr="00F575A1" w:rsidRDefault="00F62488">
      <w:pPr>
        <w:pStyle w:val="Textoindependiente"/>
        <w:spacing w:before="7"/>
        <w:rPr>
          <w:rFonts w:asciiTheme="minorHAnsi" w:hAnsiTheme="minorHAnsi" w:cstheme="minorHAnsi"/>
          <w:b/>
          <w:sz w:val="30"/>
        </w:rPr>
      </w:pPr>
    </w:p>
    <w:p w14:paraId="3F749442" w14:textId="77777777" w:rsidR="00F62488" w:rsidRPr="00F575A1" w:rsidRDefault="00D77813">
      <w:pPr>
        <w:spacing w:before="1"/>
        <w:ind w:left="283"/>
        <w:rPr>
          <w:rFonts w:asciiTheme="minorHAnsi" w:hAnsiTheme="minorHAnsi" w:cstheme="minorHAnsi"/>
          <w:sz w:val="16"/>
        </w:rPr>
      </w:pPr>
      <w:r w:rsidRPr="00F575A1">
        <w:rPr>
          <w:rFonts w:asciiTheme="minorHAnsi" w:hAnsiTheme="minorHAnsi" w:cstheme="minorHAnsi"/>
          <w:color w:val="FFFFFF"/>
          <w:sz w:val="16"/>
        </w:rPr>
        <w:t>Sector</w:t>
      </w:r>
      <w:r w:rsidRPr="00F575A1">
        <w:rPr>
          <w:rFonts w:asciiTheme="minorHAnsi" w:hAnsiTheme="minorHAnsi" w:cstheme="minorHAnsi"/>
          <w:color w:val="FFFFFF"/>
          <w:spacing w:val="-5"/>
          <w:sz w:val="16"/>
        </w:rPr>
        <w:t xml:space="preserve"> </w:t>
      </w:r>
      <w:r w:rsidRPr="00F575A1">
        <w:rPr>
          <w:rFonts w:asciiTheme="minorHAnsi" w:hAnsiTheme="minorHAnsi" w:cstheme="minorHAnsi"/>
          <w:color w:val="FFFFFF"/>
          <w:sz w:val="16"/>
        </w:rPr>
        <w:t>de</w:t>
      </w:r>
      <w:r w:rsidRPr="00F575A1">
        <w:rPr>
          <w:rFonts w:asciiTheme="minorHAnsi" w:hAnsiTheme="minorHAnsi" w:cstheme="minorHAnsi"/>
          <w:color w:val="FFFFFF"/>
          <w:spacing w:val="-4"/>
          <w:sz w:val="16"/>
        </w:rPr>
        <w:t xml:space="preserve"> </w:t>
      </w:r>
      <w:r w:rsidRPr="00F575A1">
        <w:rPr>
          <w:rFonts w:asciiTheme="minorHAnsi" w:hAnsiTheme="minorHAnsi" w:cstheme="minorHAnsi"/>
          <w:color w:val="FFFFFF"/>
          <w:sz w:val="16"/>
        </w:rPr>
        <w:t>actividad</w:t>
      </w:r>
      <w:r w:rsidRPr="00F575A1">
        <w:rPr>
          <w:rFonts w:asciiTheme="minorHAnsi" w:hAnsiTheme="minorHAnsi" w:cstheme="minorHAnsi"/>
          <w:color w:val="FFFFFF"/>
          <w:spacing w:val="-5"/>
          <w:sz w:val="16"/>
        </w:rPr>
        <w:t xml:space="preserve"> </w:t>
      </w:r>
      <w:r w:rsidRPr="00F575A1">
        <w:rPr>
          <w:rFonts w:asciiTheme="minorHAnsi" w:hAnsiTheme="minorHAnsi" w:cstheme="minorHAnsi"/>
          <w:color w:val="FFFFFF"/>
          <w:sz w:val="16"/>
        </w:rPr>
        <w:t>de</w:t>
      </w:r>
    </w:p>
    <w:p w14:paraId="766877FF" w14:textId="77777777" w:rsidR="00F62488" w:rsidRPr="00F575A1" w:rsidRDefault="00D77813">
      <w:pPr>
        <w:pStyle w:val="Ttulo1"/>
        <w:ind w:left="323"/>
        <w:rPr>
          <w:rFonts w:asciiTheme="minorHAnsi" w:hAnsiTheme="minorHAnsi" w:cstheme="minorHAnsi"/>
        </w:rPr>
      </w:pPr>
      <w:r w:rsidRPr="00F575A1">
        <w:rPr>
          <w:rFonts w:asciiTheme="minorHAnsi" w:hAnsiTheme="minorHAnsi" w:cstheme="minorHAnsi"/>
          <w:color w:val="FFFFFF"/>
        </w:rPr>
        <w:t>TTOO y AAVV</w:t>
      </w:r>
    </w:p>
    <w:p w14:paraId="20D0718B" w14:textId="77777777" w:rsidR="00F62488" w:rsidRPr="00F575A1" w:rsidRDefault="00F62488">
      <w:pPr>
        <w:rPr>
          <w:rFonts w:asciiTheme="minorHAnsi" w:hAnsiTheme="minorHAnsi" w:cstheme="minorHAnsi"/>
        </w:rPr>
        <w:sectPr w:rsidR="00F62488" w:rsidRPr="00F575A1">
          <w:type w:val="continuous"/>
          <w:pgSz w:w="16840" w:h="11910" w:orient="landscape"/>
          <w:pgMar w:top="640" w:right="240" w:bottom="280" w:left="20" w:header="720" w:footer="720" w:gutter="0"/>
          <w:cols w:num="10" w:space="720" w:equalWidth="0">
            <w:col w:w="1223" w:space="219"/>
            <w:col w:w="1640" w:space="144"/>
            <w:col w:w="1687" w:space="151"/>
            <w:col w:w="1411" w:space="96"/>
            <w:col w:w="1579" w:space="71"/>
            <w:col w:w="1570" w:space="67"/>
            <w:col w:w="1490" w:space="49"/>
            <w:col w:w="1439" w:space="205"/>
            <w:col w:w="1390" w:space="306"/>
            <w:col w:w="1843"/>
          </w:cols>
        </w:sectPr>
      </w:pPr>
    </w:p>
    <w:p w14:paraId="77A0975E" w14:textId="04B3AB17" w:rsidR="00F62488" w:rsidRPr="00F575A1" w:rsidRDefault="00F62488">
      <w:pPr>
        <w:pStyle w:val="Textoindependiente"/>
        <w:spacing w:before="5"/>
        <w:rPr>
          <w:rFonts w:asciiTheme="minorHAnsi" w:hAnsiTheme="minorHAnsi" w:cstheme="minorHAnsi"/>
          <w:b/>
          <w:sz w:val="28"/>
        </w:rPr>
      </w:pPr>
    </w:p>
    <w:p w14:paraId="66DBE1FD" w14:textId="77777777" w:rsidR="00F62488" w:rsidRPr="00F575A1" w:rsidRDefault="00D77813">
      <w:pPr>
        <w:spacing w:before="99"/>
        <w:ind w:left="15007"/>
        <w:rPr>
          <w:rFonts w:asciiTheme="minorHAnsi" w:hAnsiTheme="minorHAnsi" w:cstheme="minorHAnsi"/>
          <w:b/>
          <w:sz w:val="16"/>
        </w:rPr>
      </w:pPr>
      <w:r w:rsidRPr="00F575A1">
        <w:rPr>
          <w:rFonts w:asciiTheme="minorHAnsi" w:hAnsiTheme="minorHAnsi" w:cstheme="minorHAnsi"/>
          <w:b/>
          <w:color w:val="FFFFFF"/>
          <w:sz w:val="16"/>
        </w:rPr>
        <w:t>sector</w:t>
      </w:r>
      <w:r w:rsidRPr="00F575A1">
        <w:rPr>
          <w:rFonts w:asciiTheme="minorHAnsi" w:hAnsiTheme="minorHAnsi" w:cstheme="minorHAnsi"/>
          <w:b/>
          <w:color w:val="FFFFFF"/>
          <w:spacing w:val="-4"/>
          <w:sz w:val="16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16"/>
        </w:rPr>
        <w:t>de</w:t>
      </w:r>
      <w:r w:rsidRPr="00F575A1">
        <w:rPr>
          <w:rFonts w:asciiTheme="minorHAnsi" w:hAnsiTheme="minorHAnsi" w:cstheme="minorHAnsi"/>
          <w:b/>
          <w:color w:val="FFFFFF"/>
          <w:spacing w:val="-3"/>
          <w:sz w:val="16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16"/>
        </w:rPr>
        <w:t>actividad</w:t>
      </w:r>
      <w:r w:rsidRPr="00F575A1">
        <w:rPr>
          <w:rFonts w:asciiTheme="minorHAnsi" w:hAnsiTheme="minorHAnsi" w:cstheme="minorHAnsi"/>
          <w:b/>
          <w:color w:val="FFFFFF"/>
          <w:spacing w:val="-3"/>
          <w:sz w:val="16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16"/>
        </w:rPr>
        <w:t>de</w:t>
      </w:r>
    </w:p>
    <w:p w14:paraId="1C799608" w14:textId="77777777" w:rsidR="00F62488" w:rsidRPr="00F575A1" w:rsidRDefault="00D77813">
      <w:pPr>
        <w:pStyle w:val="Ttulo1"/>
        <w:ind w:left="15013"/>
        <w:rPr>
          <w:rFonts w:asciiTheme="minorHAnsi" w:hAnsiTheme="minorHAnsi" w:cstheme="minorHAnsi"/>
        </w:rPr>
      </w:pPr>
      <w:r w:rsidRPr="00F575A1">
        <w:rPr>
          <w:rFonts w:asciiTheme="minorHAnsi" w:hAnsiTheme="minorHAnsi" w:cstheme="minorHAnsi"/>
          <w:color w:val="FFFFFF"/>
        </w:rPr>
        <w:t>Restauración</w:t>
      </w:r>
    </w:p>
    <w:p w14:paraId="7F7D72B1" w14:textId="77777777" w:rsidR="00F62488" w:rsidRPr="00F575A1" w:rsidRDefault="00F62488">
      <w:pPr>
        <w:pStyle w:val="Textoindependiente"/>
        <w:spacing w:before="1"/>
        <w:rPr>
          <w:rFonts w:asciiTheme="minorHAnsi" w:hAnsiTheme="minorHAnsi" w:cstheme="minorHAnsi"/>
          <w:b/>
          <w:sz w:val="22"/>
        </w:rPr>
      </w:pPr>
    </w:p>
    <w:p w14:paraId="0AA5DC93" w14:textId="77777777" w:rsidR="00F62488" w:rsidRPr="00F575A1" w:rsidRDefault="00D77813">
      <w:pPr>
        <w:spacing w:before="99"/>
        <w:ind w:left="14992"/>
        <w:rPr>
          <w:rFonts w:asciiTheme="minorHAnsi" w:hAnsiTheme="minorHAnsi" w:cstheme="minorHAnsi"/>
          <w:b/>
          <w:sz w:val="16"/>
        </w:rPr>
      </w:pPr>
      <w:r w:rsidRPr="00F575A1">
        <w:rPr>
          <w:rFonts w:asciiTheme="minorHAnsi" w:hAnsiTheme="minorHAnsi" w:cstheme="minorHAnsi"/>
          <w:b/>
          <w:color w:val="FFFFFF"/>
          <w:sz w:val="16"/>
        </w:rPr>
        <w:t>sector</w:t>
      </w:r>
      <w:r w:rsidRPr="00F575A1">
        <w:rPr>
          <w:rFonts w:asciiTheme="minorHAnsi" w:hAnsiTheme="minorHAnsi" w:cstheme="minorHAnsi"/>
          <w:b/>
          <w:color w:val="FFFFFF"/>
          <w:spacing w:val="-5"/>
          <w:sz w:val="16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16"/>
        </w:rPr>
        <w:t>de</w:t>
      </w:r>
      <w:r w:rsidRPr="00F575A1">
        <w:rPr>
          <w:rFonts w:asciiTheme="minorHAnsi" w:hAnsiTheme="minorHAnsi" w:cstheme="minorHAnsi"/>
          <w:b/>
          <w:color w:val="FFFFFF"/>
          <w:spacing w:val="-4"/>
          <w:sz w:val="16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16"/>
        </w:rPr>
        <w:t>actividad</w:t>
      </w:r>
      <w:r w:rsidRPr="00F575A1">
        <w:rPr>
          <w:rFonts w:asciiTheme="minorHAnsi" w:hAnsiTheme="minorHAnsi" w:cstheme="minorHAnsi"/>
          <w:b/>
          <w:color w:val="FFFFFF"/>
          <w:spacing w:val="-5"/>
          <w:sz w:val="16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16"/>
        </w:rPr>
        <w:t>de</w:t>
      </w:r>
    </w:p>
    <w:p w14:paraId="180BB903" w14:textId="77777777" w:rsidR="00F62488" w:rsidRPr="00F575A1" w:rsidRDefault="00D77813">
      <w:pPr>
        <w:pStyle w:val="Ttulo1"/>
        <w:ind w:left="14986"/>
        <w:rPr>
          <w:rFonts w:asciiTheme="minorHAnsi" w:hAnsiTheme="minorHAnsi" w:cstheme="minorHAnsi"/>
        </w:rPr>
      </w:pPr>
      <w:r w:rsidRPr="00F575A1">
        <w:rPr>
          <w:rFonts w:asciiTheme="minorHAnsi" w:hAnsiTheme="minorHAnsi" w:cstheme="minorHAnsi"/>
          <w:color w:val="FFFFFF"/>
        </w:rPr>
        <w:t>Ocio</w:t>
      </w:r>
      <w:r w:rsidRPr="00F575A1">
        <w:rPr>
          <w:rFonts w:asciiTheme="minorHAnsi" w:hAnsiTheme="minorHAnsi" w:cstheme="minorHAnsi"/>
          <w:color w:val="FFFFFF"/>
          <w:spacing w:val="-5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turístico</w:t>
      </w:r>
    </w:p>
    <w:p w14:paraId="14C5781E" w14:textId="77777777" w:rsidR="00F62488" w:rsidRPr="00F575A1" w:rsidRDefault="00F62488">
      <w:pPr>
        <w:pStyle w:val="Textoindependiente"/>
        <w:spacing w:before="9"/>
        <w:rPr>
          <w:rFonts w:asciiTheme="minorHAnsi" w:hAnsiTheme="minorHAnsi" w:cstheme="minorHAnsi"/>
          <w:b/>
          <w:sz w:val="23"/>
        </w:rPr>
      </w:pPr>
    </w:p>
    <w:p w14:paraId="769DCA12" w14:textId="77777777" w:rsidR="00F62488" w:rsidRPr="00F575A1" w:rsidRDefault="00D77813">
      <w:pPr>
        <w:spacing w:before="98"/>
        <w:ind w:right="368"/>
        <w:jc w:val="right"/>
        <w:rPr>
          <w:rFonts w:asciiTheme="minorHAnsi" w:hAnsiTheme="minorHAnsi" w:cstheme="minorHAnsi"/>
          <w:b/>
          <w:sz w:val="16"/>
        </w:rPr>
      </w:pPr>
      <w:r w:rsidRPr="00F575A1">
        <w:rPr>
          <w:rFonts w:asciiTheme="minorHAnsi" w:hAnsiTheme="minorHAnsi" w:cstheme="minorHAnsi"/>
          <w:b/>
          <w:color w:val="FFFFFF"/>
          <w:sz w:val="16"/>
        </w:rPr>
        <w:t>del</w:t>
      </w:r>
      <w:r w:rsidRPr="00F575A1">
        <w:rPr>
          <w:rFonts w:asciiTheme="minorHAnsi" w:hAnsiTheme="minorHAnsi" w:cstheme="minorHAnsi"/>
          <w:b/>
          <w:color w:val="FFFFFF"/>
          <w:spacing w:val="-3"/>
          <w:sz w:val="16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16"/>
        </w:rPr>
        <w:t>colectivo</w:t>
      </w:r>
      <w:r w:rsidRPr="00F575A1">
        <w:rPr>
          <w:rFonts w:asciiTheme="minorHAnsi" w:hAnsiTheme="minorHAnsi" w:cstheme="minorHAnsi"/>
          <w:b/>
          <w:color w:val="FFFFFF"/>
          <w:spacing w:val="-2"/>
          <w:sz w:val="16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16"/>
        </w:rPr>
        <w:t>de</w:t>
      </w:r>
    </w:p>
    <w:p w14:paraId="1E5E1711" w14:textId="77777777" w:rsidR="00F62488" w:rsidRPr="00F575A1" w:rsidRDefault="00460277">
      <w:pPr>
        <w:pStyle w:val="Ttulo1"/>
        <w:ind w:left="14871" w:right="215" w:firstLine="72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5994714B">
          <v:group id="_x0000_s1026" alt="" style="position:absolute;left:0;text-align:left;margin-left:40.3pt;margin-top:22.3pt;width:183.5pt;height:104.45pt;z-index:-15835136;mso-position-horizontal-relative:page" coordorigin="276,447" coordsize="4195,23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818;top:595;width:1183;height:1263">
              <v:imagedata r:id="rId8" o:title=""/>
            </v:shape>
            <v:shape id="_x0000_s1028" type="#_x0000_t75" alt="" style="position:absolute;left:276;top:446;width:4195;height:2388">
              <v:imagedata r:id="rId9" o:title=""/>
            </v:shape>
            <v:shape id="_x0000_s1029" type="#_x0000_t75" alt="" style="position:absolute;left:1818;top:594;width:1183;height:1264">
              <v:imagedata r:id="rId10" o:title=""/>
            </v:shape>
            <w10:wrap anchorx="page"/>
          </v:group>
        </w:pict>
      </w:r>
      <w:r w:rsidR="000149C0" w:rsidRPr="00F575A1">
        <w:rPr>
          <w:rFonts w:asciiTheme="minorHAnsi" w:hAnsiTheme="minorHAnsi" w:cstheme="minorHAnsi"/>
          <w:color w:val="FFFFFF"/>
        </w:rPr>
        <w:t>Profesionales</w:t>
      </w:r>
      <w:r w:rsidR="000149C0" w:rsidRPr="00F575A1">
        <w:rPr>
          <w:rFonts w:asciiTheme="minorHAnsi" w:hAnsiTheme="minorHAnsi" w:cstheme="minorHAnsi"/>
          <w:color w:val="FFFFFF"/>
          <w:spacing w:val="1"/>
        </w:rPr>
        <w:t xml:space="preserve"> </w:t>
      </w:r>
      <w:r w:rsidR="000149C0" w:rsidRPr="00F575A1">
        <w:rPr>
          <w:rFonts w:asciiTheme="minorHAnsi" w:hAnsiTheme="minorHAnsi" w:cstheme="minorHAnsi"/>
          <w:color w:val="FFFFFF"/>
        </w:rPr>
        <w:t>guías</w:t>
      </w:r>
      <w:r w:rsidR="000149C0" w:rsidRPr="00F575A1">
        <w:rPr>
          <w:rFonts w:asciiTheme="minorHAnsi" w:hAnsiTheme="minorHAnsi" w:cstheme="minorHAnsi"/>
          <w:color w:val="FFFFFF"/>
          <w:spacing w:val="-7"/>
        </w:rPr>
        <w:t xml:space="preserve"> </w:t>
      </w:r>
      <w:r w:rsidR="000149C0" w:rsidRPr="00F575A1">
        <w:rPr>
          <w:rFonts w:asciiTheme="minorHAnsi" w:hAnsiTheme="minorHAnsi" w:cstheme="minorHAnsi"/>
          <w:color w:val="FFFFFF"/>
        </w:rPr>
        <w:t>turísticos</w:t>
      </w:r>
    </w:p>
    <w:p w14:paraId="1AA7AAD7" w14:textId="77777777" w:rsidR="00F62488" w:rsidRPr="00F575A1" w:rsidRDefault="00F62488">
      <w:pPr>
        <w:pStyle w:val="Textoindependiente"/>
        <w:spacing w:before="2"/>
        <w:rPr>
          <w:rFonts w:asciiTheme="minorHAnsi" w:hAnsiTheme="minorHAnsi" w:cstheme="minorHAnsi"/>
          <w:b/>
          <w:sz w:val="22"/>
        </w:rPr>
      </w:pPr>
    </w:p>
    <w:p w14:paraId="2D51AE68" w14:textId="77777777" w:rsidR="00F62488" w:rsidRPr="00F575A1" w:rsidRDefault="00D77813">
      <w:pPr>
        <w:spacing w:before="98"/>
        <w:ind w:right="382"/>
        <w:jc w:val="right"/>
        <w:rPr>
          <w:rFonts w:asciiTheme="minorHAnsi" w:hAnsiTheme="minorHAnsi" w:cstheme="minorHAnsi"/>
          <w:b/>
          <w:sz w:val="16"/>
        </w:rPr>
      </w:pPr>
      <w:r w:rsidRPr="00F575A1">
        <w:rPr>
          <w:rFonts w:asciiTheme="minorHAnsi" w:hAnsiTheme="minorHAnsi" w:cstheme="minorHAnsi"/>
          <w:b/>
          <w:color w:val="FFFFFF"/>
          <w:sz w:val="16"/>
        </w:rPr>
        <w:t>del</w:t>
      </w:r>
      <w:r w:rsidRPr="00F575A1">
        <w:rPr>
          <w:rFonts w:asciiTheme="minorHAnsi" w:hAnsiTheme="minorHAnsi" w:cstheme="minorHAnsi"/>
          <w:b/>
          <w:color w:val="FFFFFF"/>
          <w:spacing w:val="-5"/>
          <w:sz w:val="16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16"/>
        </w:rPr>
        <w:t>colectivo</w:t>
      </w:r>
      <w:r w:rsidRPr="00F575A1">
        <w:rPr>
          <w:rFonts w:asciiTheme="minorHAnsi" w:hAnsiTheme="minorHAnsi" w:cstheme="minorHAnsi"/>
          <w:b/>
          <w:color w:val="FFFFFF"/>
          <w:spacing w:val="-4"/>
          <w:sz w:val="16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16"/>
        </w:rPr>
        <w:t>de</w:t>
      </w:r>
    </w:p>
    <w:p w14:paraId="319C9D61" w14:textId="77777777" w:rsidR="00F62488" w:rsidRPr="00F575A1" w:rsidRDefault="00D77813">
      <w:pPr>
        <w:pStyle w:val="Ttulo1"/>
        <w:spacing w:before="3" w:line="244" w:lineRule="auto"/>
        <w:ind w:left="15033" w:right="304" w:hanging="87"/>
        <w:rPr>
          <w:rFonts w:asciiTheme="minorHAnsi" w:hAnsiTheme="minorHAnsi" w:cstheme="minorHAnsi"/>
        </w:rPr>
      </w:pPr>
      <w:r w:rsidRPr="00F575A1">
        <w:rPr>
          <w:rFonts w:asciiTheme="minorHAnsi" w:hAnsiTheme="minorHAnsi" w:cstheme="minorHAnsi"/>
          <w:color w:val="FFFFFF"/>
        </w:rPr>
        <w:t>Trabajadores</w:t>
      </w:r>
      <w:r w:rsidRPr="00F575A1">
        <w:rPr>
          <w:rFonts w:asciiTheme="minorHAnsi" w:hAnsiTheme="minorHAnsi" w:cstheme="minorHAnsi"/>
          <w:color w:val="FFFFFF"/>
          <w:spacing w:val="-52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autónomos</w:t>
      </w:r>
    </w:p>
    <w:p w14:paraId="604E64A8" w14:textId="77777777" w:rsidR="00F62488" w:rsidRPr="00F575A1" w:rsidRDefault="00F62488">
      <w:pPr>
        <w:pStyle w:val="Textoindependiente"/>
        <w:spacing w:before="8"/>
        <w:rPr>
          <w:rFonts w:asciiTheme="minorHAnsi" w:hAnsiTheme="minorHAnsi" w:cstheme="minorHAnsi"/>
          <w:b/>
          <w:sz w:val="18"/>
        </w:rPr>
      </w:pPr>
    </w:p>
    <w:p w14:paraId="3AE33967" w14:textId="41B0F62A" w:rsidR="00F62488" w:rsidRPr="00F575A1" w:rsidRDefault="00D77813" w:rsidP="00E7592D">
      <w:pPr>
        <w:spacing w:before="101"/>
        <w:ind w:left="15187" w:right="539" w:hanging="1"/>
        <w:jc w:val="right"/>
        <w:rPr>
          <w:rFonts w:asciiTheme="minorHAnsi" w:hAnsiTheme="minorHAnsi" w:cstheme="minorHAnsi"/>
          <w:b/>
          <w:sz w:val="24"/>
        </w:rPr>
        <w:sectPr w:rsidR="00F62488" w:rsidRPr="00F575A1">
          <w:type w:val="continuous"/>
          <w:pgSz w:w="16840" w:h="11910" w:orient="landscape"/>
          <w:pgMar w:top="640" w:right="240" w:bottom="280" w:left="20" w:header="720" w:footer="720" w:gutter="0"/>
          <w:cols w:space="720"/>
        </w:sectPr>
      </w:pPr>
      <w:r w:rsidRPr="00F575A1">
        <w:rPr>
          <w:rFonts w:asciiTheme="minorHAnsi" w:hAnsiTheme="minorHAnsi" w:cstheme="minorHAnsi"/>
          <w:b/>
          <w:color w:val="FFFFFF"/>
          <w:sz w:val="24"/>
        </w:rPr>
        <w:t>Patronal</w:t>
      </w:r>
      <w:r w:rsidRPr="00F575A1">
        <w:rPr>
          <w:rFonts w:asciiTheme="minorHAnsi" w:hAnsiTheme="minorHAnsi" w:cstheme="minorHAnsi"/>
          <w:b/>
          <w:color w:val="FFFFFF"/>
          <w:spacing w:val="-52"/>
          <w:sz w:val="24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24"/>
        </w:rPr>
        <w:t>Turístic</w:t>
      </w:r>
      <w:r w:rsidR="00E7592D" w:rsidRPr="00F575A1">
        <w:rPr>
          <w:rFonts w:asciiTheme="minorHAnsi" w:hAnsiTheme="minorHAnsi" w:cstheme="minorHAnsi"/>
          <w:b/>
          <w:color w:val="FFFFFF"/>
          <w:sz w:val="24"/>
        </w:rPr>
        <w:t>a</w:t>
      </w:r>
    </w:p>
    <w:p w14:paraId="3CE08A71" w14:textId="1CF602EF" w:rsidR="00E7592D" w:rsidRDefault="00E7592D" w:rsidP="00E7592D">
      <w:pPr>
        <w:pStyle w:val="Textoindependiente"/>
        <w:rPr>
          <w:rFonts w:asciiTheme="minorHAnsi" w:hAnsiTheme="minorHAnsi" w:cstheme="minorHAnsi"/>
          <w:b/>
          <w:sz w:val="20"/>
        </w:rPr>
      </w:pPr>
      <w:bookmarkStart w:id="0" w:name="_GoBack"/>
      <w:bookmarkEnd w:id="0"/>
    </w:p>
    <w:p w14:paraId="24DB5DFF" w14:textId="0EB1CAF1" w:rsidR="001433D2" w:rsidRDefault="001433D2" w:rsidP="00AC68C8">
      <w:pPr>
        <w:pStyle w:val="Textoindependiente"/>
        <w:ind w:left="1134"/>
        <w:rPr>
          <w:rFonts w:asciiTheme="minorHAnsi" w:hAnsiTheme="minorHAnsi" w:cstheme="minorHAnsi"/>
          <w:b/>
          <w:sz w:val="20"/>
        </w:rPr>
      </w:pPr>
    </w:p>
    <w:p w14:paraId="55C34815" w14:textId="5E9D32CF" w:rsidR="001433D2" w:rsidRPr="00FA76D6" w:rsidRDefault="001433D2" w:rsidP="00414086">
      <w:pPr>
        <w:pStyle w:val="Textoindependiente"/>
        <w:ind w:left="2608"/>
        <w:rPr>
          <w:rFonts w:asciiTheme="minorHAnsi" w:hAnsiTheme="minorHAnsi" w:cstheme="minorHAnsi"/>
          <w:b/>
          <w:color w:val="31849B" w:themeColor="accent5" w:themeShade="BF"/>
          <w:sz w:val="20"/>
        </w:rPr>
      </w:pPr>
    </w:p>
    <w:tbl>
      <w:tblPr>
        <w:tblW w:w="1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710"/>
        <w:gridCol w:w="160"/>
        <w:gridCol w:w="960"/>
        <w:gridCol w:w="880"/>
        <w:gridCol w:w="160"/>
        <w:gridCol w:w="960"/>
        <w:gridCol w:w="860"/>
        <w:gridCol w:w="160"/>
        <w:gridCol w:w="960"/>
        <w:gridCol w:w="880"/>
        <w:gridCol w:w="195"/>
        <w:gridCol w:w="973"/>
        <w:gridCol w:w="811"/>
        <w:gridCol w:w="200"/>
        <w:gridCol w:w="973"/>
        <w:gridCol w:w="811"/>
        <w:gridCol w:w="160"/>
        <w:gridCol w:w="960"/>
        <w:gridCol w:w="920"/>
      </w:tblGrid>
      <w:tr w:rsidR="00041852" w:rsidRPr="00756FE0" w14:paraId="1DEA8E72" w14:textId="77777777" w:rsidTr="002319DA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F7DB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60F8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C21B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43E4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4064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2FDF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34F0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9422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B7FC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445E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B3DF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572A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C856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829B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356B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4428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8242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DBA5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0F3A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E615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41852" w:rsidRPr="00756FE0" w14:paraId="466C1D26" w14:textId="77777777" w:rsidTr="002319DA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6496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98AB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D195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0589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52C1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84DC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E873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7FC9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0D2D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31F1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C60A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3F29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ACFC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1604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6275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F587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F968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01EC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7268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D80C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41852" w:rsidRPr="00756FE0" w14:paraId="5C5516A0" w14:textId="77777777" w:rsidTr="002319DA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1E03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1F72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47C2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B451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7544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BCD8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9026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60" w:type="dxa"/>
            <w:gridSpan w:val="4"/>
            <w:vMerge w:val="restart"/>
            <w:tcBorders>
              <w:top w:val="nil"/>
              <w:left w:val="nil"/>
              <w:bottom w:val="single" w:sz="4" w:space="0" w:color="009193"/>
              <w:right w:val="nil"/>
            </w:tcBorders>
            <w:shd w:val="clear" w:color="000000" w:fill="009193"/>
            <w:vAlign w:val="center"/>
            <w:hideMark/>
          </w:tcPr>
          <w:p w14:paraId="566FC7F0" w14:textId="77777777" w:rsidR="00041852" w:rsidRDefault="00041852" w:rsidP="002319DA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  <w:p w14:paraId="19561CA1" w14:textId="77777777" w:rsidR="00041852" w:rsidRPr="00756FE0" w:rsidRDefault="00041852" w:rsidP="00FD09C4">
            <w:pPr>
              <w:spacing w:before="240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  <w:r>
              <w:rPr>
                <w:rFonts w:eastAsia="Times New Roman"/>
                <w:b/>
                <w:bCs/>
                <w:noProof/>
                <w:color w:val="FFFFFF"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01714CE" wp14:editId="1F1B1B0B">
                      <wp:simplePos x="0" y="0"/>
                      <wp:positionH relativeFrom="column">
                        <wp:posOffset>840022</wp:posOffset>
                      </wp:positionH>
                      <wp:positionV relativeFrom="paragraph">
                        <wp:posOffset>599882</wp:posOffset>
                      </wp:positionV>
                      <wp:extent cx="0" cy="461175"/>
                      <wp:effectExtent l="0" t="0" r="38100" b="1524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6117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919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205DC6" id="Conector recto 8" o:spid="_x0000_s1026" style="position:absolute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5pt,47.25pt" to="66.15pt,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" strokecolor="#009193" strokeweight="2pt"/>
                  </w:pict>
                </mc:Fallback>
              </mc:AlternateContent>
            </w:r>
            <w:r w:rsidRPr="00756FE0"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s-ES"/>
              </w:rPr>
              <w:t>GERENCIA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092F" w14:textId="77777777" w:rsidR="00041852" w:rsidRPr="00756FE0" w:rsidRDefault="00041852" w:rsidP="002319DA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087F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C15C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BC5D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22BD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762B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0A5D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7B35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8FFA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41852" w:rsidRPr="00756FE0" w14:paraId="7DAD7D08" w14:textId="77777777" w:rsidTr="002319DA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E9CB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D947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4C0A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EDE7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A1B0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D6EB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EA7B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6A6D37" w14:textId="77777777" w:rsidR="00041852" w:rsidRPr="00756FE0" w:rsidRDefault="00041852" w:rsidP="002319DA">
            <w:pPr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AC78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8177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6E19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93F2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5CBF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B6D8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63CD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4F2B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F818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41852" w:rsidRPr="00756FE0" w14:paraId="0EA240F4" w14:textId="77777777" w:rsidTr="002319DA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88F8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40ED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8BBB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514A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3AE1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B005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60F8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8E9ED" w14:textId="77777777" w:rsidR="00041852" w:rsidRPr="00756FE0" w:rsidRDefault="00041852" w:rsidP="002319DA">
            <w:pPr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9193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30F27" w14:textId="77777777" w:rsidR="00041852" w:rsidRPr="00756FE0" w:rsidRDefault="00041852" w:rsidP="002319D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756FE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0DEF" w14:textId="77777777" w:rsidR="00041852" w:rsidRPr="00756FE0" w:rsidRDefault="00041852" w:rsidP="002319D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373C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AF1F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0630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35AE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30AC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15DE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C841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41852" w:rsidRPr="00756FE0" w14:paraId="72A2A9B5" w14:textId="77777777" w:rsidTr="002319DA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943B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48C4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5CEC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A73E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E9BD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C6EF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9F68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5537CB" w14:textId="77777777" w:rsidR="00041852" w:rsidRPr="00756FE0" w:rsidRDefault="00041852" w:rsidP="002319DA">
            <w:pPr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9193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A2682" w14:textId="77777777" w:rsidR="00041852" w:rsidRPr="00756FE0" w:rsidRDefault="00041852" w:rsidP="002319D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756FE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392C" w14:textId="77777777" w:rsidR="00041852" w:rsidRPr="00756FE0" w:rsidRDefault="00041852" w:rsidP="002319D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1D14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8F24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09C2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1B5D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87FE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E082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AEC5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41852" w:rsidRPr="00756FE0" w14:paraId="57A2D39A" w14:textId="77777777" w:rsidTr="002319DA">
        <w:trPr>
          <w:trHeight w:val="69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858E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7BB8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013B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27E6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78F3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C650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C234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A2840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6CD55" w14:textId="77777777" w:rsidR="00041852" w:rsidRPr="00756FE0" w:rsidRDefault="00041852" w:rsidP="00231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0048D" w14:textId="77777777" w:rsidR="00041852" w:rsidRPr="00756FE0" w:rsidRDefault="00041852" w:rsidP="00231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B8AC9" w14:textId="77777777" w:rsidR="00041852" w:rsidRPr="00756FE0" w:rsidRDefault="00041852" w:rsidP="00231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81AA3" w14:textId="77777777" w:rsidR="00041852" w:rsidRPr="00756FE0" w:rsidRDefault="00041852" w:rsidP="00231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9BFC" w14:textId="77777777" w:rsidR="00041852" w:rsidRPr="00756FE0" w:rsidRDefault="00041852" w:rsidP="00231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D1F0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B14B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3A33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99F6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35A7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25DA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0266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41852" w:rsidRPr="00756FE0" w14:paraId="10B1826B" w14:textId="77777777" w:rsidTr="002319DA">
        <w:trPr>
          <w:trHeight w:val="64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9EE7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C33C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9AED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76E7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38AF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7754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9E9D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9193"/>
            <w:vAlign w:val="center"/>
            <w:hideMark/>
          </w:tcPr>
          <w:p w14:paraId="32C2E9B8" w14:textId="77777777" w:rsidR="00041852" w:rsidRPr="00756FE0" w:rsidRDefault="00041852" w:rsidP="002319DA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756FE0"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s-ES"/>
              </w:rPr>
              <w:t>TÉCNICO A1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F4E8" w14:textId="77777777" w:rsidR="00041852" w:rsidRPr="00756FE0" w:rsidRDefault="00041852" w:rsidP="002319DA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  <w:r>
              <w:rPr>
                <w:rFonts w:eastAsia="Times New Roman"/>
                <w:b/>
                <w:bCs/>
                <w:noProof/>
                <w:color w:val="FFFFFF"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487491072" behindDoc="0" locked="0" layoutInCell="1" allowOverlap="1" wp14:anchorId="72FE3F58" wp14:editId="307E738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-8890</wp:posOffset>
                      </wp:positionV>
                      <wp:extent cx="1820545" cy="0"/>
                      <wp:effectExtent l="0" t="0" r="0" b="0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054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919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0A1F36" id="Conector recto 10" o:spid="_x0000_s1026" style="position:absolute;z-index:4874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-.7pt" to="138.4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" strokecolor="#009193" strokeweight="2pt"/>
                  </w:pict>
                </mc:Fallback>
              </mc:AlternateConten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69E9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CC69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BDE6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EDA8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487492096" behindDoc="0" locked="0" layoutInCell="1" allowOverlap="1" wp14:anchorId="52331AD6" wp14:editId="5C3D50BE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399415</wp:posOffset>
                      </wp:positionV>
                      <wp:extent cx="0" cy="2011680"/>
                      <wp:effectExtent l="0" t="0" r="38100" b="26670"/>
                      <wp:wrapNone/>
                      <wp:docPr id="12" name="Conector rec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1168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919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4FC0C3" id="Conector recto 12" o:spid="_x0000_s1026" style="position:absolute;z-index:48749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65pt,31.45pt" to="29.65pt,1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" strokecolor="#009193" strokeweight="2pt"/>
                  </w:pict>
                </mc:Fallback>
              </mc:AlternateConten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1C59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65C3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C51A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596D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41852" w:rsidRPr="00756FE0" w14:paraId="2719DF1C" w14:textId="77777777" w:rsidTr="002319DA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F1DB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0DC3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DC50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C72C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C239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B304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5DAC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9160B5" w14:textId="77777777" w:rsidR="00041852" w:rsidRPr="00756FE0" w:rsidRDefault="00041852" w:rsidP="002319DA">
            <w:pPr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D5B2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F49D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1AE7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AF119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3C7A" w14:textId="77777777" w:rsidR="00041852" w:rsidRPr="00756FE0" w:rsidRDefault="00041852" w:rsidP="00231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D97A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1043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A665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322E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41852" w:rsidRPr="00756FE0" w14:paraId="4DBED02A" w14:textId="77777777" w:rsidTr="002319DA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0B31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1E5C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74CF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E451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DD54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C86B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6FBC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BB685A" w14:textId="77777777" w:rsidR="00041852" w:rsidRPr="00756FE0" w:rsidRDefault="00041852" w:rsidP="002319DA">
            <w:pPr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EB49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17E6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C9BA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1CDC5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D94E" w14:textId="77777777" w:rsidR="00041852" w:rsidRPr="00756FE0" w:rsidRDefault="00041852" w:rsidP="00231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5DE7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3538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7812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EC08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41852" w:rsidRPr="00756FE0" w14:paraId="150B8FD1" w14:textId="77777777" w:rsidTr="002319DA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AC42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2103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6368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5529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F191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2230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97577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0A88" w14:textId="77777777" w:rsidR="00041852" w:rsidRPr="00756FE0" w:rsidRDefault="00041852" w:rsidP="00231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D500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59C9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487483904" behindDoc="0" locked="0" layoutInCell="1" allowOverlap="1" wp14:anchorId="512BFD57" wp14:editId="5E391081">
                      <wp:simplePos x="0" y="0"/>
                      <wp:positionH relativeFrom="column">
                        <wp:posOffset>185192</wp:posOffset>
                      </wp:positionH>
                      <wp:positionV relativeFrom="paragraph">
                        <wp:posOffset>11047</wp:posOffset>
                      </wp:positionV>
                      <wp:extent cx="8627" cy="1388852"/>
                      <wp:effectExtent l="0" t="0" r="29845" b="20955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627" cy="1388852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919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54B446" id="Conector recto 2" o:spid="_x0000_s1026" style="position:absolute;flip:x;z-index:48748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6pt,.85pt" to="15.3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" strokecolor="#009193" strokeweight="2pt"/>
                  </w:pict>
                </mc:Fallback>
              </mc:AlternateConten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465E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4F87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CBD8B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4CA0" w14:textId="77777777" w:rsidR="00041852" w:rsidRPr="00756FE0" w:rsidRDefault="00041852" w:rsidP="00231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4268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7708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6A49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6070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946E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47CE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41852" w:rsidRPr="00756FE0" w14:paraId="4944CB30" w14:textId="77777777" w:rsidTr="002319DA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0091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AAFE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B6E6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9396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A90C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1D1B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7672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9A87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FFD7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A9ED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EC9A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7B08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A663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24EB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1613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B469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145B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DCB1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793F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44F8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41852" w:rsidRPr="00756FE0" w14:paraId="37F45ED5" w14:textId="77777777" w:rsidTr="002319DA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DC42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B86D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0F88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9765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9193"/>
            <w:vAlign w:val="center"/>
            <w:hideMark/>
          </w:tcPr>
          <w:p w14:paraId="4293B6B0" w14:textId="65BAC5FD" w:rsidR="00041852" w:rsidRPr="00756FE0" w:rsidRDefault="00041852" w:rsidP="00FD09C4">
            <w:pPr>
              <w:ind w:left="720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756FE0"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s-ES"/>
              </w:rPr>
              <w:t>TÉCNICO A2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44CFD" w14:textId="77777777" w:rsidR="00041852" w:rsidRPr="00756FE0" w:rsidRDefault="00041852" w:rsidP="002319DA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5196" w14:textId="77777777" w:rsidR="00041852" w:rsidRPr="00756FE0" w:rsidRDefault="00041852" w:rsidP="00231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9193"/>
            <w:vAlign w:val="center"/>
            <w:hideMark/>
          </w:tcPr>
          <w:p w14:paraId="4938D2DD" w14:textId="77777777" w:rsidR="00041852" w:rsidRPr="00756FE0" w:rsidRDefault="00041852" w:rsidP="002319DA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756FE0"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s-ES"/>
              </w:rPr>
              <w:t>TÉCNICO A2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4D4A" w14:textId="77777777" w:rsidR="00041852" w:rsidRPr="00756FE0" w:rsidRDefault="00041852" w:rsidP="002319DA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E406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B9B4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3497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449E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5157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41852" w:rsidRPr="00756FE0" w14:paraId="0E71D38F" w14:textId="77777777" w:rsidTr="002319DA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DE55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2B43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6EA6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B0D2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6D2BF4" w14:textId="77777777" w:rsidR="00041852" w:rsidRPr="00756FE0" w:rsidRDefault="00041852" w:rsidP="002319DA">
            <w:pPr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BE3F0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6627" w14:textId="77777777" w:rsidR="00041852" w:rsidRPr="00756FE0" w:rsidRDefault="00041852" w:rsidP="00231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b/>
                <w:bCs/>
                <w:noProof/>
                <w:color w:val="FFFFFF"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487490048" behindDoc="0" locked="0" layoutInCell="1" allowOverlap="1" wp14:anchorId="4655C2E2" wp14:editId="6E0190DB">
                      <wp:simplePos x="0" y="0"/>
                      <wp:positionH relativeFrom="column">
                        <wp:posOffset>-157480</wp:posOffset>
                      </wp:positionH>
                      <wp:positionV relativeFrom="paragraph">
                        <wp:posOffset>-1270</wp:posOffset>
                      </wp:positionV>
                      <wp:extent cx="731520" cy="0"/>
                      <wp:effectExtent l="0" t="0" r="0" b="0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919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E09761" id="Conector recto 9" o:spid="_x0000_s1026" style="position:absolute;z-index:4874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4pt,-.1pt" to="45.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" strokecolor="#009193" strokeweight="2pt"/>
                  </w:pict>
                </mc:Fallback>
              </mc:AlternateContent>
            </w:r>
          </w:p>
        </w:tc>
        <w:tc>
          <w:tcPr>
            <w:tcW w:w="28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EF923B" w14:textId="77777777" w:rsidR="00041852" w:rsidRPr="00756FE0" w:rsidRDefault="00041852" w:rsidP="002319DA">
            <w:pPr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8D6B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0D41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1FC0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D7E0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7F06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CA10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41852" w:rsidRPr="00756FE0" w14:paraId="0D4296DD" w14:textId="77777777" w:rsidTr="002319DA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BF49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1F0C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ECCB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14FF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227D1" w14:textId="77777777" w:rsidR="00041852" w:rsidRPr="00756FE0" w:rsidRDefault="00041852" w:rsidP="002319DA">
            <w:pPr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6B11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6BD4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4B7937" w14:textId="77777777" w:rsidR="00041852" w:rsidRPr="00756FE0" w:rsidRDefault="00041852" w:rsidP="002319DA">
            <w:pPr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D441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679B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734E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4167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E83E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702F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41852" w:rsidRPr="00756FE0" w14:paraId="07951749" w14:textId="77777777" w:rsidTr="002319DA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6351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FBC2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1972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E754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A7535" w14:textId="77777777" w:rsidR="00041852" w:rsidRPr="00756FE0" w:rsidRDefault="00041852" w:rsidP="002319DA">
            <w:pPr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371C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2A9B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593256" w14:textId="77777777" w:rsidR="00041852" w:rsidRPr="00756FE0" w:rsidRDefault="00041852" w:rsidP="002319DA">
            <w:pPr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BF4C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86F9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D96B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CB58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B0E8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8821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41852" w:rsidRPr="00756FE0" w14:paraId="655260EE" w14:textId="77777777" w:rsidTr="002319DA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EEF5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487485952" behindDoc="0" locked="0" layoutInCell="1" allowOverlap="1" wp14:anchorId="33444C51" wp14:editId="15EA6153">
                      <wp:simplePos x="0" y="0"/>
                      <wp:positionH relativeFrom="column">
                        <wp:posOffset>479113</wp:posOffset>
                      </wp:positionH>
                      <wp:positionV relativeFrom="paragraph">
                        <wp:posOffset>199749</wp:posOffset>
                      </wp:positionV>
                      <wp:extent cx="3467819" cy="0"/>
                      <wp:effectExtent l="0" t="0" r="0" b="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67819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919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BDA270" id="Conector recto 4" o:spid="_x0000_s1026" style="position:absolute;flip:x;z-index:48748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75pt,15.75pt" to="310.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" strokecolor="#009193" strokeweight="2pt"/>
                  </w:pict>
                </mc:Fallback>
              </mc:AlternateConten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29FD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817D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6330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30CEB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35D1A" w14:textId="77777777" w:rsidR="00041852" w:rsidRPr="00756FE0" w:rsidRDefault="00041852" w:rsidP="00231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77E18" w14:textId="77777777" w:rsidR="00041852" w:rsidRPr="00756FE0" w:rsidRDefault="00041852" w:rsidP="00231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b/>
                <w:bCs/>
                <w:noProof/>
                <w:color w:val="FFFFFF"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487493120" behindDoc="0" locked="0" layoutInCell="1" allowOverlap="1" wp14:anchorId="082A0640" wp14:editId="37690151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-6350</wp:posOffset>
                      </wp:positionV>
                      <wp:extent cx="0" cy="410210"/>
                      <wp:effectExtent l="0" t="0" r="38100" b="27940"/>
                      <wp:wrapNone/>
                      <wp:docPr id="13" name="Conector rec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021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919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692489" id="Conector recto 13" o:spid="_x0000_s1026" style="position:absolute;z-index:4874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8pt,-.5pt" to="28.8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" strokecolor="#009193" strokeweight="2pt"/>
                  </w:pict>
                </mc:Fallback>
              </mc:AlternateConten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D3BC9" w14:textId="77777777" w:rsidR="00041852" w:rsidRPr="00756FE0" w:rsidRDefault="00041852" w:rsidP="00231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320F" w14:textId="77777777" w:rsidR="00041852" w:rsidRPr="00756FE0" w:rsidRDefault="00041852" w:rsidP="00231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5174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487484928" behindDoc="0" locked="0" layoutInCell="1" allowOverlap="1" wp14:anchorId="2CA1529D" wp14:editId="4D7822DB">
                      <wp:simplePos x="0" y="0"/>
                      <wp:positionH relativeFrom="column">
                        <wp:posOffset>185192</wp:posOffset>
                      </wp:positionH>
                      <wp:positionV relativeFrom="paragraph">
                        <wp:posOffset>199642</wp:posOffset>
                      </wp:positionV>
                      <wp:extent cx="4106174" cy="8734"/>
                      <wp:effectExtent l="0" t="0" r="27940" b="29845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06174" cy="8734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919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46EB31" id="Conector recto 3" o:spid="_x0000_s1026" style="position:absolute;z-index:48748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6pt,15.7pt" to="337.9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" strokecolor="#009193" strokeweight="2pt"/>
                  </w:pict>
                </mc:Fallback>
              </mc:AlternateConten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871D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314F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925F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04ED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DDB4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018E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8325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051F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5892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9882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41852" w:rsidRPr="00756FE0" w14:paraId="02BD9245" w14:textId="77777777" w:rsidTr="002319DA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8306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487486976" behindDoc="0" locked="0" layoutInCell="1" allowOverlap="1" wp14:anchorId="2B2FBAB8" wp14:editId="0BA78D35">
                      <wp:simplePos x="0" y="0"/>
                      <wp:positionH relativeFrom="column">
                        <wp:posOffset>487740</wp:posOffset>
                      </wp:positionH>
                      <wp:positionV relativeFrom="paragraph">
                        <wp:posOffset>7979</wp:posOffset>
                      </wp:positionV>
                      <wp:extent cx="0" cy="198779"/>
                      <wp:effectExtent l="0" t="0" r="38100" b="29845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8779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919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5C84E7" id="Conector recto 5" o:spid="_x0000_s1026" style="position:absolute;z-index:48748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pt,.65pt" to="38.4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" strokecolor="#009193" strokeweight="2pt"/>
                  </w:pict>
                </mc:Fallback>
              </mc:AlternateConten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3A9F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BD81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CC3E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487494144" behindDoc="0" locked="0" layoutInCell="1" allowOverlap="1" wp14:anchorId="612E0DD3" wp14:editId="76B7D243">
                      <wp:simplePos x="0" y="0"/>
                      <wp:positionH relativeFrom="column">
                        <wp:posOffset>503100</wp:posOffset>
                      </wp:positionH>
                      <wp:positionV relativeFrom="paragraph">
                        <wp:posOffset>5905</wp:posOffset>
                      </wp:positionV>
                      <wp:extent cx="0" cy="196527"/>
                      <wp:effectExtent l="0" t="0" r="38100" b="32385"/>
                      <wp:wrapNone/>
                      <wp:docPr id="14" name="Conector rec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6527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919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750448" id="Conector recto 14" o:spid="_x0000_s1026" style="position:absolute;z-index:48749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6pt,.45pt" to="39.6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" strokecolor="#009193" strokeweight="2pt"/>
                  </w:pict>
                </mc:Fallback>
              </mc:AlternateConten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19D9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83EE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D2318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1D31" w14:textId="77777777" w:rsidR="00041852" w:rsidRPr="00756FE0" w:rsidRDefault="00041852" w:rsidP="00231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D9F6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8130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487495168" behindDoc="0" locked="0" layoutInCell="1" allowOverlap="1" wp14:anchorId="1808B036" wp14:editId="35E47BB4">
                      <wp:simplePos x="0" y="0"/>
                      <wp:positionH relativeFrom="column">
                        <wp:posOffset>480164</wp:posOffset>
                      </wp:positionH>
                      <wp:positionV relativeFrom="paragraph">
                        <wp:posOffset>5905</wp:posOffset>
                      </wp:positionV>
                      <wp:extent cx="0" cy="198669"/>
                      <wp:effectExtent l="0" t="0" r="38100" b="30480"/>
                      <wp:wrapNone/>
                      <wp:docPr id="15" name="Conector rec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8669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919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82009D" id="Conector recto 15" o:spid="_x0000_s1026" style="position:absolute;z-index:48749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8pt,.45pt" to="37.8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" strokecolor="#009193" strokeweight="2pt"/>
                  </w:pict>
                </mc:Fallback>
              </mc:AlternateConten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11F0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F5A2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32B3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487496192" behindDoc="0" locked="0" layoutInCell="1" allowOverlap="1" wp14:anchorId="200C7EB2" wp14:editId="64FABA88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-235585</wp:posOffset>
                      </wp:positionV>
                      <wp:extent cx="9525" cy="445135"/>
                      <wp:effectExtent l="0" t="0" r="28575" b="31115"/>
                      <wp:wrapNone/>
                      <wp:docPr id="17" name="Conector rec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4513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919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32D3E9" id="Conector recto 17" o:spid="_x0000_s1026" style="position:absolute;z-index:4874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pt,-18.55pt" to="37.4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" strokecolor="#009193" strokeweight="2pt"/>
                  </w:pict>
                </mc:Fallback>
              </mc:AlternateConten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D7C4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52C4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1DDD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A073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0451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552B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487488000" behindDoc="0" locked="0" layoutInCell="1" allowOverlap="1" wp14:anchorId="37B6CAC2" wp14:editId="7A6C56E0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5715</wp:posOffset>
                      </wp:positionV>
                      <wp:extent cx="0" cy="207010"/>
                      <wp:effectExtent l="0" t="0" r="38100" b="2159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701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919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3F3B48" id="Conector recto 7" o:spid="_x0000_s1026" style="position:absolute;z-index:4874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6pt,.45pt" to="39.6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" strokecolor="#009193" strokeweight="2pt"/>
                  </w:pict>
                </mc:Fallback>
              </mc:AlternateConten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1FE0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41852" w:rsidRPr="00756FE0" w14:paraId="1FC457FB" w14:textId="77777777" w:rsidTr="002319DA">
        <w:trPr>
          <w:trHeight w:val="315"/>
        </w:trPr>
        <w:tc>
          <w:tcPr>
            <w:tcW w:w="17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9193"/>
            <w:vAlign w:val="center"/>
            <w:hideMark/>
          </w:tcPr>
          <w:p w14:paraId="3DA115E4" w14:textId="77777777" w:rsidR="00041852" w:rsidRPr="00756FE0" w:rsidRDefault="00041852" w:rsidP="002319DA">
            <w:pPr>
              <w:jc w:val="center"/>
              <w:rPr>
                <w:rFonts w:eastAsia="Times New Roman"/>
                <w:b/>
                <w:bCs/>
                <w:color w:val="FFFFFF"/>
                <w:lang w:eastAsia="es-ES"/>
              </w:rPr>
            </w:pPr>
            <w:r w:rsidRPr="00756FE0">
              <w:rPr>
                <w:rFonts w:eastAsia="Times New Roman"/>
                <w:b/>
                <w:bCs/>
                <w:color w:val="FFFFFF"/>
                <w:lang w:eastAsia="es-ES"/>
              </w:rPr>
              <w:t>ADMINISTRATIVO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1A7D7" w14:textId="77777777" w:rsidR="00041852" w:rsidRPr="00756FE0" w:rsidRDefault="00041852" w:rsidP="002319DA">
            <w:pPr>
              <w:jc w:val="center"/>
              <w:rPr>
                <w:rFonts w:eastAsia="Times New Roman"/>
                <w:b/>
                <w:bCs/>
                <w:color w:val="FFFFFF"/>
                <w:lang w:eastAsia="es-ES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9193"/>
            <w:vAlign w:val="center"/>
            <w:hideMark/>
          </w:tcPr>
          <w:p w14:paraId="7120D60B" w14:textId="77777777" w:rsidR="00041852" w:rsidRPr="00756FE0" w:rsidRDefault="00041852" w:rsidP="002319DA">
            <w:pPr>
              <w:jc w:val="center"/>
              <w:rPr>
                <w:rFonts w:eastAsia="Times New Roman"/>
                <w:b/>
                <w:bCs/>
                <w:color w:val="FFFFFF"/>
                <w:lang w:eastAsia="es-ES"/>
              </w:rPr>
            </w:pPr>
            <w:r w:rsidRPr="00756FE0">
              <w:rPr>
                <w:rFonts w:eastAsia="Times New Roman"/>
                <w:b/>
                <w:bCs/>
                <w:color w:val="FFFFFF"/>
                <w:lang w:eastAsia="es-ES"/>
              </w:rPr>
              <w:t>ADMINISTRATIVO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05644" w14:textId="77777777" w:rsidR="00041852" w:rsidRPr="00756FE0" w:rsidRDefault="00041852" w:rsidP="002319DA">
            <w:pPr>
              <w:jc w:val="center"/>
              <w:rPr>
                <w:rFonts w:eastAsia="Times New Roman"/>
                <w:b/>
                <w:bCs/>
                <w:color w:val="FFFFFF"/>
                <w:lang w:eastAsia="es-ES"/>
              </w:rPr>
            </w:pPr>
          </w:p>
        </w:tc>
        <w:tc>
          <w:tcPr>
            <w:tcW w:w="18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9193"/>
            <w:vAlign w:val="center"/>
            <w:hideMark/>
          </w:tcPr>
          <w:p w14:paraId="54BA2254" w14:textId="77777777" w:rsidR="00041852" w:rsidRPr="00756FE0" w:rsidRDefault="00041852" w:rsidP="002319DA">
            <w:pPr>
              <w:jc w:val="center"/>
              <w:rPr>
                <w:rFonts w:eastAsia="Times New Roman"/>
                <w:b/>
                <w:bCs/>
                <w:color w:val="FFFFFF"/>
                <w:lang w:eastAsia="es-ES"/>
              </w:rPr>
            </w:pPr>
            <w:r w:rsidRPr="00756FE0">
              <w:rPr>
                <w:rFonts w:eastAsia="Times New Roman"/>
                <w:b/>
                <w:bCs/>
                <w:color w:val="FFFFFF"/>
                <w:lang w:eastAsia="es-ES"/>
              </w:rPr>
              <w:t>ADMINISTRATIVO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3D021" w14:textId="77777777" w:rsidR="00041852" w:rsidRPr="00756FE0" w:rsidRDefault="00041852" w:rsidP="002319DA">
            <w:pPr>
              <w:jc w:val="center"/>
              <w:rPr>
                <w:rFonts w:eastAsia="Times New Roman"/>
                <w:b/>
                <w:bCs/>
                <w:color w:val="FFFFFF"/>
                <w:lang w:eastAsia="es-ES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9193"/>
            <w:vAlign w:val="center"/>
            <w:hideMark/>
          </w:tcPr>
          <w:p w14:paraId="0A142CC7" w14:textId="77777777" w:rsidR="00041852" w:rsidRPr="00756FE0" w:rsidRDefault="00041852" w:rsidP="002319DA">
            <w:pPr>
              <w:jc w:val="center"/>
              <w:rPr>
                <w:rFonts w:eastAsia="Times New Roman"/>
                <w:b/>
                <w:bCs/>
                <w:color w:val="FFFFFF"/>
                <w:lang w:eastAsia="es-ES"/>
              </w:rPr>
            </w:pPr>
            <w:r w:rsidRPr="00756FE0">
              <w:rPr>
                <w:rFonts w:eastAsia="Times New Roman"/>
                <w:b/>
                <w:bCs/>
                <w:color w:val="FFFFFF"/>
                <w:lang w:eastAsia="es-ES"/>
              </w:rPr>
              <w:t>ADMINISTRATIVO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676E7" w14:textId="77777777" w:rsidR="00041852" w:rsidRPr="00756FE0" w:rsidRDefault="00041852" w:rsidP="002319DA">
            <w:pPr>
              <w:jc w:val="center"/>
              <w:rPr>
                <w:rFonts w:eastAsia="Times New Roman"/>
                <w:b/>
                <w:bCs/>
                <w:color w:val="FFFFFF"/>
                <w:lang w:eastAsia="es-ES"/>
              </w:rPr>
            </w:pPr>
          </w:p>
        </w:tc>
        <w:tc>
          <w:tcPr>
            <w:tcW w:w="17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9193"/>
            <w:vAlign w:val="center"/>
            <w:hideMark/>
          </w:tcPr>
          <w:p w14:paraId="6A0C66FD" w14:textId="77777777" w:rsidR="00041852" w:rsidRPr="00756FE0" w:rsidRDefault="00041852" w:rsidP="002319DA">
            <w:pPr>
              <w:jc w:val="center"/>
              <w:rPr>
                <w:rFonts w:eastAsia="Times New Roman"/>
                <w:b/>
                <w:bCs/>
                <w:color w:val="FFFFFF"/>
                <w:lang w:eastAsia="es-ES"/>
              </w:rPr>
            </w:pPr>
            <w:r w:rsidRPr="00756FE0">
              <w:rPr>
                <w:rFonts w:eastAsia="Times New Roman"/>
                <w:b/>
                <w:bCs/>
                <w:color w:val="FFFFFF"/>
                <w:lang w:eastAsia="es-ES"/>
              </w:rPr>
              <w:t>ADMINISTRATIVO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7E766" w14:textId="77777777" w:rsidR="00041852" w:rsidRPr="00756FE0" w:rsidRDefault="00041852" w:rsidP="002319DA">
            <w:pPr>
              <w:jc w:val="center"/>
              <w:rPr>
                <w:rFonts w:eastAsia="Times New Roman"/>
                <w:b/>
                <w:bCs/>
                <w:color w:val="FFFFFF"/>
                <w:lang w:eastAsia="es-ES"/>
              </w:rPr>
            </w:pPr>
          </w:p>
        </w:tc>
        <w:tc>
          <w:tcPr>
            <w:tcW w:w="17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9193"/>
            <w:vAlign w:val="center"/>
            <w:hideMark/>
          </w:tcPr>
          <w:p w14:paraId="0DD53F0D" w14:textId="77777777" w:rsidR="00041852" w:rsidRPr="00756FE0" w:rsidRDefault="00041852" w:rsidP="002319DA">
            <w:pPr>
              <w:jc w:val="center"/>
              <w:rPr>
                <w:rFonts w:eastAsia="Times New Roman"/>
                <w:b/>
                <w:bCs/>
                <w:color w:val="FFFFFF"/>
                <w:lang w:eastAsia="es-ES"/>
              </w:rPr>
            </w:pPr>
            <w:r w:rsidRPr="00756FE0">
              <w:rPr>
                <w:rFonts w:eastAsia="Times New Roman"/>
                <w:b/>
                <w:bCs/>
                <w:color w:val="FFFFFF"/>
                <w:lang w:eastAsia="es-ES"/>
              </w:rPr>
              <w:t>ADMINISTRATIVO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0871A" w14:textId="77777777" w:rsidR="00041852" w:rsidRPr="00756FE0" w:rsidRDefault="00041852" w:rsidP="002319DA">
            <w:pPr>
              <w:jc w:val="center"/>
              <w:rPr>
                <w:rFonts w:eastAsia="Times New Roman"/>
                <w:b/>
                <w:bCs/>
                <w:color w:val="FFFFFF"/>
                <w:lang w:eastAsia="es-ES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9193"/>
            <w:vAlign w:val="center"/>
            <w:hideMark/>
          </w:tcPr>
          <w:p w14:paraId="68ABBED1" w14:textId="77777777" w:rsidR="00041852" w:rsidRPr="00756FE0" w:rsidRDefault="00041852" w:rsidP="002319DA">
            <w:pPr>
              <w:jc w:val="center"/>
              <w:rPr>
                <w:rFonts w:eastAsia="Times New Roman"/>
                <w:b/>
                <w:bCs/>
                <w:color w:val="FFFFFF"/>
                <w:lang w:eastAsia="es-ES"/>
              </w:rPr>
            </w:pPr>
            <w:r w:rsidRPr="00756FE0">
              <w:rPr>
                <w:rFonts w:eastAsia="Times New Roman"/>
                <w:b/>
                <w:bCs/>
                <w:color w:val="FFFFFF"/>
                <w:lang w:eastAsia="es-ES"/>
              </w:rPr>
              <w:t>ADMINISTRATIVO</w:t>
            </w:r>
          </w:p>
        </w:tc>
      </w:tr>
      <w:tr w:rsidR="00041852" w:rsidRPr="00756FE0" w14:paraId="4404C97A" w14:textId="77777777" w:rsidTr="002319DA">
        <w:trPr>
          <w:trHeight w:val="300"/>
        </w:trPr>
        <w:tc>
          <w:tcPr>
            <w:tcW w:w="1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FFBEB" w14:textId="77777777" w:rsidR="00041852" w:rsidRPr="00756FE0" w:rsidRDefault="00041852" w:rsidP="002319DA">
            <w:pPr>
              <w:rPr>
                <w:rFonts w:eastAsia="Times New Roman"/>
                <w:b/>
                <w:bCs/>
                <w:color w:val="FFFFFF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04801" w14:textId="77777777" w:rsidR="00041852" w:rsidRPr="00756FE0" w:rsidRDefault="00041852" w:rsidP="002319DA">
            <w:pPr>
              <w:jc w:val="center"/>
              <w:rPr>
                <w:rFonts w:eastAsia="Times New Roman"/>
                <w:b/>
                <w:bCs/>
                <w:color w:val="FFFFFF"/>
                <w:lang w:eastAsia="es-ES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771BD8" w14:textId="77777777" w:rsidR="00041852" w:rsidRPr="00756FE0" w:rsidRDefault="00041852" w:rsidP="002319DA">
            <w:pPr>
              <w:rPr>
                <w:rFonts w:eastAsia="Times New Roman"/>
                <w:b/>
                <w:bCs/>
                <w:color w:val="FFFFFF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3D9E7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B41BF" w14:textId="77777777" w:rsidR="00041852" w:rsidRPr="00756FE0" w:rsidRDefault="00041852" w:rsidP="002319DA">
            <w:pPr>
              <w:rPr>
                <w:rFonts w:eastAsia="Times New Roman"/>
                <w:b/>
                <w:bCs/>
                <w:color w:val="FFFFFF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60A29" w14:textId="77777777" w:rsidR="00041852" w:rsidRPr="00756FE0" w:rsidRDefault="00041852" w:rsidP="00231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10B590" w14:textId="77777777" w:rsidR="00041852" w:rsidRPr="00756FE0" w:rsidRDefault="00041852" w:rsidP="002319DA">
            <w:pPr>
              <w:rPr>
                <w:rFonts w:eastAsia="Times New Roman"/>
                <w:b/>
                <w:bCs/>
                <w:color w:val="FFFFFF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23A17" w14:textId="77777777" w:rsidR="00041852" w:rsidRPr="00756FE0" w:rsidRDefault="00041852" w:rsidP="00231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4B69F6" w14:textId="77777777" w:rsidR="00041852" w:rsidRPr="00756FE0" w:rsidRDefault="00041852" w:rsidP="002319DA">
            <w:pPr>
              <w:rPr>
                <w:rFonts w:eastAsia="Times New Roman"/>
                <w:b/>
                <w:bCs/>
                <w:color w:val="FFFFFF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CC188" w14:textId="77777777" w:rsidR="00041852" w:rsidRPr="00756FE0" w:rsidRDefault="00041852" w:rsidP="00231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095CF7" w14:textId="77777777" w:rsidR="00041852" w:rsidRPr="00756FE0" w:rsidRDefault="00041852" w:rsidP="002319DA">
            <w:pPr>
              <w:rPr>
                <w:rFonts w:eastAsia="Times New Roman"/>
                <w:b/>
                <w:bCs/>
                <w:color w:val="FFFFFF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0526A" w14:textId="77777777" w:rsidR="00041852" w:rsidRPr="00756FE0" w:rsidRDefault="00041852" w:rsidP="00231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A66887" w14:textId="77777777" w:rsidR="00041852" w:rsidRPr="00756FE0" w:rsidRDefault="00041852" w:rsidP="002319DA">
            <w:pPr>
              <w:rPr>
                <w:rFonts w:eastAsia="Times New Roman"/>
                <w:b/>
                <w:bCs/>
                <w:color w:val="FFFFFF"/>
                <w:lang w:eastAsia="es-ES"/>
              </w:rPr>
            </w:pPr>
          </w:p>
        </w:tc>
      </w:tr>
      <w:tr w:rsidR="00041852" w:rsidRPr="00756FE0" w14:paraId="7D0CFEA9" w14:textId="77777777" w:rsidTr="002319DA">
        <w:trPr>
          <w:trHeight w:val="315"/>
        </w:trPr>
        <w:tc>
          <w:tcPr>
            <w:tcW w:w="1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21D46" w14:textId="77777777" w:rsidR="00041852" w:rsidRPr="00756FE0" w:rsidRDefault="00041852" w:rsidP="002319DA">
            <w:pPr>
              <w:rPr>
                <w:rFonts w:eastAsia="Times New Roman"/>
                <w:b/>
                <w:bCs/>
                <w:color w:val="FFFFFF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B2A2" w14:textId="77777777" w:rsidR="00041852" w:rsidRPr="00756FE0" w:rsidRDefault="00041852" w:rsidP="00231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E6F77F" w14:textId="77777777" w:rsidR="00041852" w:rsidRPr="00756FE0" w:rsidRDefault="00041852" w:rsidP="002319DA">
            <w:pPr>
              <w:rPr>
                <w:rFonts w:eastAsia="Times New Roman"/>
                <w:b/>
                <w:bCs/>
                <w:color w:val="FFFFFF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ACB6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3B9956" w14:textId="77777777" w:rsidR="00041852" w:rsidRPr="00756FE0" w:rsidRDefault="00041852" w:rsidP="002319DA">
            <w:pPr>
              <w:rPr>
                <w:rFonts w:eastAsia="Times New Roman"/>
                <w:b/>
                <w:bCs/>
                <w:color w:val="FFFFFF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3C35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F06711" w14:textId="77777777" w:rsidR="00041852" w:rsidRPr="00756FE0" w:rsidRDefault="00041852" w:rsidP="002319DA">
            <w:pPr>
              <w:rPr>
                <w:rFonts w:eastAsia="Times New Roman"/>
                <w:b/>
                <w:bCs/>
                <w:color w:val="FFFFFF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B84A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E0C2CD" w14:textId="77777777" w:rsidR="00041852" w:rsidRPr="00756FE0" w:rsidRDefault="00041852" w:rsidP="002319DA">
            <w:pPr>
              <w:rPr>
                <w:rFonts w:eastAsia="Times New Roman"/>
                <w:b/>
                <w:bCs/>
                <w:color w:val="FFFFFF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1D18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CF0DC4" w14:textId="77777777" w:rsidR="00041852" w:rsidRPr="00756FE0" w:rsidRDefault="00041852" w:rsidP="002319DA">
            <w:pPr>
              <w:rPr>
                <w:rFonts w:eastAsia="Times New Roman"/>
                <w:b/>
                <w:bCs/>
                <w:color w:val="FFFFFF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EF32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982696" w14:textId="77777777" w:rsidR="00041852" w:rsidRPr="00756FE0" w:rsidRDefault="00041852" w:rsidP="002319DA">
            <w:pPr>
              <w:rPr>
                <w:rFonts w:eastAsia="Times New Roman"/>
                <w:b/>
                <w:bCs/>
                <w:color w:val="FFFFFF"/>
                <w:lang w:eastAsia="es-ES"/>
              </w:rPr>
            </w:pPr>
          </w:p>
        </w:tc>
      </w:tr>
      <w:tr w:rsidR="00041852" w:rsidRPr="00756FE0" w14:paraId="1C8687DE" w14:textId="77777777" w:rsidTr="002319DA">
        <w:trPr>
          <w:trHeight w:val="315"/>
        </w:trPr>
        <w:tc>
          <w:tcPr>
            <w:tcW w:w="1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2A61B" w14:textId="77777777" w:rsidR="00041852" w:rsidRPr="00756FE0" w:rsidRDefault="00041852" w:rsidP="002319DA">
            <w:pPr>
              <w:rPr>
                <w:rFonts w:eastAsia="Times New Roman"/>
                <w:b/>
                <w:bCs/>
                <w:color w:val="FFFFFF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5ECE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70EE90" w14:textId="77777777" w:rsidR="00041852" w:rsidRPr="00756FE0" w:rsidRDefault="00041852" w:rsidP="002319DA">
            <w:pPr>
              <w:rPr>
                <w:rFonts w:eastAsia="Times New Roman"/>
                <w:b/>
                <w:bCs/>
                <w:color w:val="FFFFFF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C92D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EAC67" w14:textId="77777777" w:rsidR="00041852" w:rsidRPr="00756FE0" w:rsidRDefault="00041852" w:rsidP="002319DA">
            <w:pPr>
              <w:rPr>
                <w:rFonts w:eastAsia="Times New Roman"/>
                <w:b/>
                <w:bCs/>
                <w:color w:val="FFFFFF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9202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B61F1B" w14:textId="77777777" w:rsidR="00041852" w:rsidRPr="00756FE0" w:rsidRDefault="00041852" w:rsidP="002319DA">
            <w:pPr>
              <w:rPr>
                <w:rFonts w:eastAsia="Times New Roman"/>
                <w:b/>
                <w:bCs/>
                <w:color w:val="FFFFFF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3A7B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D45B45" w14:textId="77777777" w:rsidR="00041852" w:rsidRPr="00756FE0" w:rsidRDefault="00041852" w:rsidP="002319DA">
            <w:pPr>
              <w:rPr>
                <w:rFonts w:eastAsia="Times New Roman"/>
                <w:b/>
                <w:bCs/>
                <w:color w:val="FFFFFF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570E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1EB0FD" w14:textId="77777777" w:rsidR="00041852" w:rsidRPr="00756FE0" w:rsidRDefault="00041852" w:rsidP="002319DA">
            <w:pPr>
              <w:rPr>
                <w:rFonts w:eastAsia="Times New Roman"/>
                <w:b/>
                <w:bCs/>
                <w:color w:val="FFFFFF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D23F" w14:textId="77777777" w:rsidR="00041852" w:rsidRPr="00756FE0" w:rsidRDefault="00041852" w:rsidP="00231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2689EF" w14:textId="77777777" w:rsidR="00041852" w:rsidRPr="00756FE0" w:rsidRDefault="00041852" w:rsidP="002319DA">
            <w:pPr>
              <w:rPr>
                <w:rFonts w:eastAsia="Times New Roman"/>
                <w:b/>
                <w:bCs/>
                <w:color w:val="FFFFFF"/>
                <w:lang w:eastAsia="es-ES"/>
              </w:rPr>
            </w:pPr>
          </w:p>
        </w:tc>
      </w:tr>
    </w:tbl>
    <w:p w14:paraId="094703A6" w14:textId="411F87F0" w:rsidR="001433D2" w:rsidRPr="00F575A1" w:rsidRDefault="001433D2" w:rsidP="00041852">
      <w:pPr>
        <w:pStyle w:val="Textoindependiente"/>
        <w:ind w:left="850"/>
        <w:rPr>
          <w:rFonts w:asciiTheme="minorHAnsi" w:hAnsiTheme="minorHAnsi" w:cstheme="minorHAnsi"/>
          <w:b/>
          <w:sz w:val="20"/>
        </w:rPr>
      </w:pPr>
    </w:p>
    <w:sectPr w:rsidR="001433D2" w:rsidRPr="00F575A1" w:rsidSect="00414086">
      <w:pgSz w:w="16840" w:h="11910" w:orient="landscape"/>
      <w:pgMar w:top="1417" w:right="1701" w:bottom="1417" w:left="1701" w:header="22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BEEEC" w14:textId="77777777" w:rsidR="00460277" w:rsidRDefault="00460277">
      <w:r>
        <w:separator/>
      </w:r>
    </w:p>
  </w:endnote>
  <w:endnote w:type="continuationSeparator" w:id="0">
    <w:p w14:paraId="1FE1369F" w14:textId="77777777" w:rsidR="00460277" w:rsidRDefault="0046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8091D" w14:textId="77777777" w:rsidR="00460277" w:rsidRDefault="00460277">
      <w:r>
        <w:separator/>
      </w:r>
    </w:p>
  </w:footnote>
  <w:footnote w:type="continuationSeparator" w:id="0">
    <w:p w14:paraId="16E42F7A" w14:textId="77777777" w:rsidR="00460277" w:rsidRDefault="00460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CDD6B" w14:textId="13A8EB57" w:rsidR="00F62488" w:rsidRDefault="00F62488">
    <w:pPr>
      <w:pStyle w:val="Textoindependien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2488"/>
    <w:rsid w:val="000149C0"/>
    <w:rsid w:val="00041852"/>
    <w:rsid w:val="0007297A"/>
    <w:rsid w:val="00080D0F"/>
    <w:rsid w:val="001433D2"/>
    <w:rsid w:val="001F1689"/>
    <w:rsid w:val="002A1345"/>
    <w:rsid w:val="003F78EA"/>
    <w:rsid w:val="00414086"/>
    <w:rsid w:val="00460277"/>
    <w:rsid w:val="004921B8"/>
    <w:rsid w:val="004E354E"/>
    <w:rsid w:val="00585691"/>
    <w:rsid w:val="00607BEC"/>
    <w:rsid w:val="00620049"/>
    <w:rsid w:val="00675AE8"/>
    <w:rsid w:val="006A6376"/>
    <w:rsid w:val="006B25B7"/>
    <w:rsid w:val="00756040"/>
    <w:rsid w:val="008A55CE"/>
    <w:rsid w:val="008D507E"/>
    <w:rsid w:val="00A0680D"/>
    <w:rsid w:val="00A7334A"/>
    <w:rsid w:val="00AC68C8"/>
    <w:rsid w:val="00B6439D"/>
    <w:rsid w:val="00CE3499"/>
    <w:rsid w:val="00D77813"/>
    <w:rsid w:val="00D82D93"/>
    <w:rsid w:val="00E11E33"/>
    <w:rsid w:val="00E20EB2"/>
    <w:rsid w:val="00E35B08"/>
    <w:rsid w:val="00E7592D"/>
    <w:rsid w:val="00F575A1"/>
    <w:rsid w:val="00F62488"/>
    <w:rsid w:val="00FA76D6"/>
    <w:rsid w:val="00FD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D9701"/>
  <w15:docId w15:val="{D6E76072-F711-3647-B6B0-EDC87F22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2"/>
      <w:ind w:left="128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282"/>
      <w:jc w:val="center"/>
      <w:outlineLvl w:val="1"/>
    </w:pPr>
    <w:rPr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115" w:right="38"/>
      <w:jc w:val="center"/>
      <w:outlineLvl w:val="2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11E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1E3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11E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E33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11E33"/>
    <w:rPr>
      <w:rFonts w:ascii="Calibri" w:eastAsia="Calibri" w:hAnsi="Calibri" w:cs="Calibri"/>
      <w:sz w:val="21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4AA30-B034-43CE-9364-B003326F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Organigrama organanos de gobierno 2021 </vt:lpstr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Organigrama organanos de gobierno 2021 </dc:title>
  <dc:creator>Comunicacion</dc:creator>
  <cp:lastModifiedBy>Javier Esturillo Cano</cp:lastModifiedBy>
  <cp:revision>20</cp:revision>
  <dcterms:created xsi:type="dcterms:W3CDTF">2022-10-19T11:27:00Z</dcterms:created>
  <dcterms:modified xsi:type="dcterms:W3CDTF">2024-07-19T09:46:00Z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Word</vt:lpwstr>
  </property>
  <property fmtid="{D5CDD505-2E9C-101B-9397-08002B2CF9AE}" pid="4" name="LastSaved">
    <vt:filetime>2022-10-19T00:00:00Z</vt:filetime>
  </property>
</Properties>
</file>