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90ED" w14:textId="176A9DD4" w:rsidR="00BB66F5" w:rsidRDefault="00BB66F5"/>
    <w:p w14:paraId="5B66C856" w14:textId="01CA217D" w:rsidR="00BB66F5" w:rsidRDefault="00BB66F5" w:rsidP="00BB66F5">
      <w:pPr>
        <w:spacing w:after="0"/>
        <w:rPr>
          <w:b/>
          <w:u w:val="single"/>
        </w:rPr>
      </w:pPr>
      <w:r w:rsidRPr="00BB66F5">
        <w:rPr>
          <w:b/>
          <w:u w:val="single"/>
        </w:rPr>
        <w:t>RELACIÓN CONTRATOS MENORES.</w:t>
      </w:r>
    </w:p>
    <w:p w14:paraId="173A662B" w14:textId="77777777" w:rsidR="00BB66F5" w:rsidRDefault="00BB66F5" w:rsidP="00BB66F5">
      <w:pPr>
        <w:spacing w:after="0"/>
        <w:rPr>
          <w:b/>
          <w:u w:val="single"/>
        </w:rPr>
      </w:pPr>
    </w:p>
    <w:p w14:paraId="22376F49" w14:textId="317BC968" w:rsidR="00E84BF5" w:rsidRDefault="00BB66F5">
      <w:pPr>
        <w:rPr>
          <w:b/>
        </w:rPr>
      </w:pPr>
      <w:r w:rsidRPr="00BB66F5">
        <w:rPr>
          <w:b/>
        </w:rPr>
        <w:t>Contratos Menores.</w:t>
      </w:r>
    </w:p>
    <w:p w14:paraId="74EA7B10" w14:textId="31FD05F6" w:rsidR="00E84BF5" w:rsidRDefault="00E84BF5">
      <w:pPr>
        <w:rPr>
          <w:b/>
        </w:rPr>
      </w:pPr>
    </w:p>
    <w:bookmarkStart w:id="0" w:name="_GoBack"/>
    <w:p w14:paraId="52DA88BB" w14:textId="317D583B" w:rsidR="00E84BF5" w:rsidRDefault="00715B8B">
      <w:pPr>
        <w:rPr>
          <w:b/>
        </w:rPr>
      </w:pPr>
      <w:r>
        <w:rPr>
          <w:b/>
        </w:rPr>
        <w:object w:dxaOrig="1539" w:dyaOrig="997" w14:anchorId="3AA4E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12" ShapeID="_x0000_i1025" DrawAspect="Icon" ObjectID="_1791014639" r:id="rId6"/>
        </w:object>
      </w:r>
      <w:bookmarkEnd w:id="0"/>
    </w:p>
    <w:sectPr w:rsidR="00E84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535D20"/>
    <w:rsid w:val="0059427A"/>
    <w:rsid w:val="00625997"/>
    <w:rsid w:val="006744FB"/>
    <w:rsid w:val="00715B8B"/>
    <w:rsid w:val="009A5600"/>
    <w:rsid w:val="00A060F6"/>
    <w:rsid w:val="00B804AC"/>
    <w:rsid w:val="00BA088C"/>
    <w:rsid w:val="00BB66F5"/>
    <w:rsid w:val="00BE041D"/>
    <w:rsid w:val="00D3677E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14</cp:revision>
  <dcterms:created xsi:type="dcterms:W3CDTF">2024-06-24T11:57:00Z</dcterms:created>
  <dcterms:modified xsi:type="dcterms:W3CDTF">2024-10-21T10:18:00Z</dcterms:modified>
</cp:coreProperties>
</file>